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BD" w:rsidRPr="00375713" w:rsidRDefault="006722BD" w:rsidP="006722BD">
      <w:pPr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1870710</wp:posOffset>
                </wp:positionV>
                <wp:extent cx="3543300" cy="671830"/>
                <wp:effectExtent l="1270" t="0" r="0" b="4445"/>
                <wp:wrapNone/>
                <wp:docPr id="183" name="テキスト ボック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C92" w:rsidRPr="0068599A" w:rsidRDefault="005E1C92" w:rsidP="006722BD">
                            <w:pPr>
                              <w:rPr>
                                <w:rFonts w:ascii="HGP創英角ｺﾞｼｯｸUB" w:eastAsia="HGP創英角ｺﾞｼｯｸUB"/>
                                <w:color w:val="0033CC"/>
                                <w:sz w:val="56"/>
                                <w:szCs w:val="56"/>
                              </w:rPr>
                            </w:pPr>
                            <w:r w:rsidRPr="0068599A">
                              <w:rPr>
                                <w:rFonts w:ascii="HGP創英角ｺﾞｼｯｸUB" w:eastAsia="HGP創英角ｺﾞｼｯｸUB" w:hint="eastAsia"/>
                                <w:color w:val="0033CC"/>
                                <w:sz w:val="56"/>
                                <w:szCs w:val="56"/>
                              </w:rPr>
                              <w:t>～</w:t>
                            </w:r>
                            <w:r w:rsidR="00535D06">
                              <w:rPr>
                                <w:rFonts w:ascii="HGP創英角ｺﾞｼｯｸUB" w:eastAsia="HGP創英角ｺﾞｼｯｸUB" w:hint="eastAsia"/>
                                <w:color w:val="0033CC"/>
                                <w:sz w:val="56"/>
                                <w:szCs w:val="56"/>
                              </w:rPr>
                              <w:t>走行前の準備</w:t>
                            </w:r>
                            <w:r w:rsidRPr="0068599A">
                              <w:rPr>
                                <w:rFonts w:ascii="HGP創英角ｺﾞｼｯｸUB" w:eastAsia="HGP創英角ｺﾞｼｯｸUB" w:hint="eastAsia"/>
                                <w:color w:val="0033CC"/>
                                <w:sz w:val="56"/>
                                <w:szCs w:val="5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3" o:spid="_x0000_s1026" type="#_x0000_t202" style="position:absolute;left:0;text-align:left;margin-left:73.95pt;margin-top:147.3pt;width:279pt;height:52.9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" filled="f" stroked="f">
                <v:textbox inset="5.85pt,.7pt,5.85pt,.7pt">
                  <w:txbxContent>
                    <w:p w:rsidR="005E1C92" w:rsidRPr="0068599A" w:rsidRDefault="005E1C92" w:rsidP="006722BD">
                      <w:pPr>
                        <w:rPr>
                          <w:rFonts w:ascii="HGP創英角ｺﾞｼｯｸUB" w:eastAsia="HGP創英角ｺﾞｼｯｸUB"/>
                          <w:color w:val="0033CC"/>
                          <w:sz w:val="56"/>
                          <w:szCs w:val="56"/>
                        </w:rPr>
                      </w:pPr>
                      <w:r w:rsidRPr="0068599A">
                        <w:rPr>
                          <w:rFonts w:ascii="HGP創英角ｺﾞｼｯｸUB" w:eastAsia="HGP創英角ｺﾞｼｯｸUB" w:hint="eastAsia"/>
                          <w:color w:val="0033CC"/>
                          <w:sz w:val="56"/>
                          <w:szCs w:val="56"/>
                        </w:rPr>
                        <w:t>～</w:t>
                      </w:r>
                      <w:r w:rsidR="00535D06">
                        <w:rPr>
                          <w:rFonts w:ascii="HGP創英角ｺﾞｼｯｸUB" w:eastAsia="HGP創英角ｺﾞｼｯｸUB" w:hint="eastAsia"/>
                          <w:color w:val="0033CC"/>
                          <w:sz w:val="56"/>
                          <w:szCs w:val="56"/>
                        </w:rPr>
                        <w:t>走行前の準備</w:t>
                      </w:r>
                      <w:r w:rsidRPr="0068599A">
                        <w:rPr>
                          <w:rFonts w:ascii="HGP創英角ｺﾞｼｯｸUB" w:eastAsia="HGP創英角ｺﾞｼｯｸUB" w:hint="eastAsia"/>
                          <w:color w:val="0033CC"/>
                          <w:sz w:val="56"/>
                          <w:szCs w:val="5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Pr="00375713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1371600</wp:posOffset>
                </wp:positionV>
                <wp:extent cx="4800600" cy="571500"/>
                <wp:effectExtent l="0" t="0" r="4445" b="3810"/>
                <wp:wrapNone/>
                <wp:docPr id="182" name="テキスト ボック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C92" w:rsidRPr="0068599A" w:rsidRDefault="005E1C92" w:rsidP="006722BD">
                            <w:pPr>
                              <w:ind w:left="2240" w:hangingChars="400" w:hanging="2240"/>
                              <w:rPr>
                                <w:rFonts w:ascii="HGP創英角ｺﾞｼｯｸUB" w:eastAsia="HGP創英角ｺﾞｼｯｸUB"/>
                                <w:sz w:val="56"/>
                                <w:szCs w:val="56"/>
                              </w:rPr>
                            </w:pPr>
                            <w:r w:rsidRPr="0068599A">
                              <w:rPr>
                                <w:rFonts w:ascii="HGP創英角ｺﾞｼｯｸUB" w:eastAsia="HGP創英角ｺﾞｼｯｸUB" w:hint="eastAsia"/>
                                <w:sz w:val="56"/>
                                <w:szCs w:val="56"/>
                              </w:rPr>
                              <w:t>ペーパードライバー教習要綱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2" o:spid="_x0000_s1027" type="#_x0000_t202" style="position:absolute;left:0;text-align:left;margin-left:-54pt;margin-top:108pt;width:378pt;height:45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n62AIAANM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" filled="f" stroked="f">
                <v:textbox inset="5.85pt,.7pt,5.85pt,.7pt">
                  <w:txbxContent>
                    <w:p w:rsidR="005E1C92" w:rsidRPr="0068599A" w:rsidRDefault="005E1C92" w:rsidP="006722BD">
                      <w:pPr>
                        <w:ind w:left="2240" w:hangingChars="400" w:hanging="2240"/>
                        <w:rPr>
                          <w:rFonts w:ascii="HGP創英角ｺﾞｼｯｸUB" w:eastAsia="HGP創英角ｺﾞｼｯｸUB"/>
                          <w:sz w:val="56"/>
                          <w:szCs w:val="56"/>
                        </w:rPr>
                      </w:pPr>
                      <w:r w:rsidRPr="0068599A">
                        <w:rPr>
                          <w:rFonts w:ascii="HGP創英角ｺﾞｼｯｸUB" w:eastAsia="HGP創英角ｺﾞｼｯｸUB" w:hint="eastAsia"/>
                          <w:sz w:val="56"/>
                          <w:szCs w:val="56"/>
                        </w:rPr>
                        <w:t>ペーパードライバー教習要綱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21024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457200</wp:posOffset>
            </wp:positionV>
            <wp:extent cx="5483225" cy="3808095"/>
            <wp:effectExtent l="0" t="0" r="3175" b="1905"/>
            <wp:wrapNone/>
            <wp:docPr id="181" name="図 181" descr="20110510190855_c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10510190855_car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5257800</wp:posOffset>
                </wp:positionV>
                <wp:extent cx="2400300" cy="800100"/>
                <wp:effectExtent l="0" t="0" r="4445" b="3810"/>
                <wp:wrapNone/>
                <wp:docPr id="180" name="テキスト ボック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C92" w:rsidRDefault="005E1C92" w:rsidP="006722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合同会社サワムラガク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2016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02</w:t>
                            </w:r>
                            <w:r>
                              <w:rPr>
                                <w:rFonts w:hint="eastAsia"/>
                              </w:rPr>
                              <w:t>月改版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ver.3.0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0" o:spid="_x0000_s1028" type="#_x0000_t202" style="position:absolute;left:0;text-align:left;margin-left:7in;margin-top:414pt;width:189pt;height:63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Yr2wIAANM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" filled="f" stroked="f">
                <v:textbox inset="5.85pt,.7pt,5.85pt,.7pt">
                  <w:txbxContent>
                    <w:p w:rsidR="005E1C92" w:rsidRDefault="005E1C92" w:rsidP="006722B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合同会社サワムラガク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2016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02</w:t>
                      </w:r>
                      <w:r>
                        <w:rPr>
                          <w:rFonts w:hint="eastAsia"/>
                        </w:rPr>
                        <w:t>月改版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ver.3.0</w:t>
                      </w:r>
                    </w:p>
                  </w:txbxContent>
                </v:textbox>
              </v:shape>
            </w:pict>
          </mc:Fallback>
        </mc:AlternateContent>
      </w:r>
      <w:r w:rsidRPr="00375713">
        <w:rPr>
          <w:rFonts w:ascii="ＭＳ ゴシック" w:eastAsia="ＭＳ ゴシック" w:hAnsi="ＭＳ ゴシック" w:hint="eastAsia"/>
          <w:sz w:val="48"/>
          <w:szCs w:val="48"/>
        </w:rPr>
        <w:br w:type="page"/>
      </w:r>
    </w:p>
    <w:p w:rsidR="006722BD" w:rsidRDefault="00AA67F9" w:rsidP="006722BD">
      <w:pPr>
        <w:ind w:leftChars="229" w:left="48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2FC62318" wp14:editId="5F3D1015">
                <wp:simplePos x="0" y="0"/>
                <wp:positionH relativeFrom="column">
                  <wp:posOffset>3798570</wp:posOffset>
                </wp:positionH>
                <wp:positionV relativeFrom="paragraph">
                  <wp:posOffset>3585210</wp:posOffset>
                </wp:positionV>
                <wp:extent cx="5334000" cy="2486025"/>
                <wp:effectExtent l="0" t="0" r="38100" b="66675"/>
                <wp:wrapNone/>
                <wp:docPr id="178" name="テキスト ボックス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486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C92" w:rsidRPr="00AA67F9" w:rsidRDefault="005E1C92" w:rsidP="006722B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4472C4"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4472C4"/>
                                <w:sz w:val="32"/>
                                <w:szCs w:val="32"/>
                              </w:rPr>
                              <w:t>サイドミラー</w:t>
                            </w:r>
                          </w:p>
                          <w:p w:rsidR="005E1C92" w:rsidRPr="00AA67F9" w:rsidRDefault="005E1C92" w:rsidP="006722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自分の車体が少し</w:t>
                            </w:r>
                            <w:r w:rsidR="00AA67F9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だけ</w:t>
                            </w:r>
                            <w:r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見えること</w:t>
                            </w:r>
                          </w:p>
                          <w:p w:rsidR="005E1C92" w:rsidRPr="00AA67F9" w:rsidRDefault="005E1C92" w:rsidP="006722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道路</w:t>
                            </w:r>
                            <w:r w:rsidR="006F0A81"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：空</w:t>
                            </w:r>
                            <w:r w:rsidR="006F0A81"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  <w:p w:rsidR="005E1C92" w:rsidRPr="00AA67F9" w:rsidRDefault="005E1C92" w:rsidP="006722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62318" id="テキスト ボックス 178" o:spid="_x0000_s1029" type="#_x0000_t202" style="position:absolute;left:0;text-align:left;margin-left:299.1pt;margin-top:282.3pt;width:420pt;height:195.7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" strokecolor="#8eaadb" strokeweight="1pt">
                <v:fill color2="#b4c6e7" focus="100%" type="gradient"/>
                <v:shadow on="t" color="#1f3763" opacity=".5" offset="1pt"/>
                <v:textbox inset="5.85pt,.7pt,5.85pt,.7pt">
                  <w:txbxContent>
                    <w:p w:rsidR="005E1C92" w:rsidRPr="00AA67F9" w:rsidRDefault="005E1C92" w:rsidP="006722BD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4472C4"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4472C4"/>
                          <w:sz w:val="32"/>
                          <w:szCs w:val="32"/>
                        </w:rPr>
                        <w:t>サイドミラー</w:t>
                      </w:r>
                    </w:p>
                    <w:p w:rsidR="005E1C92" w:rsidRPr="00AA67F9" w:rsidRDefault="005E1C92" w:rsidP="006722B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自分の車体が少し</w:t>
                      </w:r>
                      <w:r w:rsidR="00AA67F9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br/>
                      </w:r>
                      <w:r w:rsid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だけ</w:t>
                      </w:r>
                      <w:r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見えること</w:t>
                      </w:r>
                    </w:p>
                    <w:p w:rsidR="005E1C92" w:rsidRPr="00AA67F9" w:rsidRDefault="005E1C92" w:rsidP="006722B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道路</w:t>
                      </w:r>
                      <w:r w:rsidR="006F0A81"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：空</w:t>
                      </w:r>
                      <w:r w:rsidR="006F0A81"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</w:t>
                      </w:r>
                    </w:p>
                    <w:p w:rsidR="005E1C92" w:rsidRPr="00AA67F9" w:rsidRDefault="005E1C92" w:rsidP="006722B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636A6606" wp14:editId="03D8D092">
                <wp:simplePos x="0" y="0"/>
                <wp:positionH relativeFrom="column">
                  <wp:posOffset>4230370</wp:posOffset>
                </wp:positionH>
                <wp:positionV relativeFrom="paragraph">
                  <wp:posOffset>1108710</wp:posOffset>
                </wp:positionV>
                <wp:extent cx="4914900" cy="1549400"/>
                <wp:effectExtent l="0" t="0" r="38100" b="50800"/>
                <wp:wrapNone/>
                <wp:docPr id="177" name="テキスト ボックス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4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C92" w:rsidRPr="00AA67F9" w:rsidRDefault="005E1C92" w:rsidP="006722B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ED7D31"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D7D31"/>
                                <w:sz w:val="32"/>
                                <w:szCs w:val="32"/>
                              </w:rPr>
                              <w:t>運転席の調整</w:t>
                            </w:r>
                          </w:p>
                          <w:p w:rsidR="005E1C92" w:rsidRPr="00AA67F9" w:rsidRDefault="005E1C92" w:rsidP="006722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ブレーキを踏んで足が伸びきらないこと</w:t>
                            </w:r>
                          </w:p>
                          <w:p w:rsidR="005E1C92" w:rsidRPr="00AA67F9" w:rsidRDefault="005E1C92" w:rsidP="006722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ハンドル上部を片手で持ちヒジが軽く曲がること</w:t>
                            </w:r>
                          </w:p>
                          <w:p w:rsidR="005E1C92" w:rsidRPr="00AA67F9" w:rsidRDefault="005E1C92" w:rsidP="006722B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6606" id="テキスト ボックス 177" o:spid="_x0000_s1030" type="#_x0000_t202" style="position:absolute;left:0;text-align:left;margin-left:333.1pt;margin-top:87.3pt;width:387pt;height:122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" strokecolor="#f4b083" strokeweight="1pt">
                <v:fill color2="#f7caac" focus="100%" type="gradient"/>
                <v:shadow on="t" color="#823b0b" opacity=".5" offset="1pt"/>
                <v:textbox inset="5.85pt,.7pt,5.85pt,.7pt">
                  <w:txbxContent>
                    <w:p w:rsidR="005E1C92" w:rsidRPr="00AA67F9" w:rsidRDefault="005E1C92" w:rsidP="006722BD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ED7D31"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D7D31"/>
                          <w:sz w:val="32"/>
                          <w:szCs w:val="32"/>
                        </w:rPr>
                        <w:t>運転席の調整</w:t>
                      </w:r>
                    </w:p>
                    <w:p w:rsidR="005E1C92" w:rsidRPr="00AA67F9" w:rsidRDefault="005E1C92" w:rsidP="006722B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ブレーキを踏んで足が伸びきらないこと</w:t>
                      </w:r>
                    </w:p>
                    <w:p w:rsidR="005E1C92" w:rsidRPr="00AA67F9" w:rsidRDefault="005E1C92" w:rsidP="006722BD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ハンドル上部を片手で持ちヒジが軽く曲がること</w:t>
                      </w:r>
                    </w:p>
                    <w:p w:rsidR="005E1C92" w:rsidRPr="00AA67F9" w:rsidRDefault="005E1C92" w:rsidP="006722B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3D6">
        <w:rPr>
          <w:noProof/>
        </w:rPr>
        <w:drawing>
          <wp:anchor distT="0" distB="0" distL="114300" distR="114300" simplePos="0" relativeHeight="251531264" behindDoc="0" locked="0" layoutInCell="1" allowOverlap="1" wp14:anchorId="66897A34" wp14:editId="4321FC6D">
            <wp:simplePos x="0" y="0"/>
            <wp:positionH relativeFrom="column">
              <wp:posOffset>5982970</wp:posOffset>
            </wp:positionH>
            <wp:positionV relativeFrom="paragraph">
              <wp:posOffset>3805546</wp:posOffset>
            </wp:positionV>
            <wp:extent cx="3096895" cy="2214254"/>
            <wp:effectExtent l="38100" t="38100" r="46355" b="33655"/>
            <wp:wrapNone/>
            <wp:docPr id="179" name="図 179" descr="142918294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42918294118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36" cy="221714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3D6" w:rsidRPr="003757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4FB8AAA3" wp14:editId="7A7719E9">
                <wp:simplePos x="0" y="0"/>
                <wp:positionH relativeFrom="column">
                  <wp:posOffset>-12700</wp:posOffset>
                </wp:positionH>
                <wp:positionV relativeFrom="paragraph">
                  <wp:posOffset>12700</wp:posOffset>
                </wp:positionV>
                <wp:extent cx="9144000" cy="685800"/>
                <wp:effectExtent l="24130" t="24765" r="23495" b="22860"/>
                <wp:wrapNone/>
                <wp:docPr id="176" name="テキスト ボックス 176" descr="オー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2C5" w:rsidRPr="009D5DDC" w:rsidRDefault="003702C5" w:rsidP="003702C5">
                            <w:pPr>
                              <w:rPr>
                                <w:rFonts w:ascii="HGS明朝E" w:eastAsia="HGS明朝E" w:hAnsi="ニタラゴルイカ教漢-０７"/>
                                <w:b/>
                                <w:color w:val="000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72"/>
                                <w:szCs w:val="72"/>
                              </w:rPr>
                              <w:t>走行前の準備</w:t>
                            </w:r>
                            <w:r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48"/>
                                <w:szCs w:val="48"/>
                              </w:rPr>
                              <w:t xml:space="preserve">　～運転席</w:t>
                            </w:r>
                            <w:r>
                              <w:rPr>
                                <w:rFonts w:ascii="HGS明朝E" w:eastAsia="HGS明朝E" w:hAnsi="ニタラゴルイカ教漢-０７"/>
                                <w:b/>
                                <w:color w:val="000080"/>
                                <w:sz w:val="48"/>
                                <w:szCs w:val="48"/>
                              </w:rPr>
                              <w:t>周り</w:t>
                            </w:r>
                            <w:r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48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HGS明朝E" w:eastAsia="HGS明朝E" w:hAnsi="ニタラゴルイカ教漢-０７"/>
                                <w:b/>
                                <w:color w:val="000080"/>
                                <w:sz w:val="48"/>
                                <w:szCs w:val="48"/>
                              </w:rPr>
                              <w:t>確認</w:t>
                            </w:r>
                            <w:r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48"/>
                                <w:szCs w:val="48"/>
                              </w:rPr>
                              <w:t>～</w:t>
                            </w:r>
                          </w:p>
                          <w:p w:rsidR="005E1C92" w:rsidRPr="003702C5" w:rsidRDefault="005E1C92" w:rsidP="006722BD">
                            <w:pPr>
                              <w:rPr>
                                <w:rFonts w:ascii="HGS明朝E" w:eastAsia="HGS明朝E" w:hAnsi="ニタラゴルイカ教漢-０７"/>
                                <w:b/>
                                <w:color w:val="0000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AAA3" id="テキスト ボックス 176" o:spid="_x0000_s1031" type="#_x0000_t202" alt="オーク" style="position:absolute;left:0;text-align:left;margin-left:-1pt;margin-top:1pt;width:10in;height:54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" strokecolor="#fc9" strokeweight="3pt">
                <v:fill r:id="rId10" o:title="オーク" opacity=".5" recolor="t" rotate="t" type="tile"/>
                <v:textbox inset="5.85pt,.7pt,5.85pt,.7pt">
                  <w:txbxContent>
                    <w:p w:rsidR="003702C5" w:rsidRPr="009D5DDC" w:rsidRDefault="003702C5" w:rsidP="003702C5">
                      <w:pPr>
                        <w:rPr>
                          <w:rFonts w:ascii="HGS明朝E" w:eastAsia="HGS明朝E" w:hAnsi="ニタラゴルイカ教漢-０７"/>
                          <w:b/>
                          <w:color w:val="000080"/>
                          <w:sz w:val="72"/>
                          <w:szCs w:val="72"/>
                        </w:rPr>
                      </w:pPr>
                      <w:r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72"/>
                          <w:szCs w:val="72"/>
                        </w:rPr>
                        <w:t>走行前の準備</w:t>
                      </w:r>
                      <w:r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48"/>
                          <w:szCs w:val="48"/>
                        </w:rPr>
                        <w:t xml:space="preserve">　～運転席</w:t>
                      </w:r>
                      <w:r>
                        <w:rPr>
                          <w:rFonts w:ascii="HGS明朝E" w:eastAsia="HGS明朝E" w:hAnsi="ニタラゴルイカ教漢-０７"/>
                          <w:b/>
                          <w:color w:val="000080"/>
                          <w:sz w:val="48"/>
                          <w:szCs w:val="48"/>
                        </w:rPr>
                        <w:t>周り</w:t>
                      </w:r>
                      <w:r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48"/>
                          <w:szCs w:val="48"/>
                        </w:rPr>
                        <w:t>の</w:t>
                      </w:r>
                      <w:r>
                        <w:rPr>
                          <w:rFonts w:ascii="HGS明朝E" w:eastAsia="HGS明朝E" w:hAnsi="ニタラゴルイカ教漢-０７"/>
                          <w:b/>
                          <w:color w:val="000080"/>
                          <w:sz w:val="48"/>
                          <w:szCs w:val="48"/>
                        </w:rPr>
                        <w:t>確認</w:t>
                      </w:r>
                      <w:r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48"/>
                          <w:szCs w:val="48"/>
                        </w:rPr>
                        <w:t>～</w:t>
                      </w:r>
                    </w:p>
                    <w:p w:rsidR="005E1C92" w:rsidRPr="003702C5" w:rsidRDefault="005E1C92" w:rsidP="006722BD">
                      <w:pPr>
                        <w:rPr>
                          <w:rFonts w:ascii="HGS明朝E" w:eastAsia="HGS明朝E" w:hAnsi="ニタラゴルイカ教漢-０７"/>
                          <w:b/>
                          <w:color w:val="0000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22BD">
        <w:rPr>
          <w:rFonts w:hint="eastAsia"/>
        </w:rPr>
        <w:br/>
      </w:r>
      <w:r w:rsidR="006722BD">
        <w:br/>
      </w:r>
      <w:r w:rsidR="00C653D6">
        <w:rPr>
          <w:rFonts w:ascii="HG創英角ｺﾞｼｯｸUB" w:eastAsia="HG創英角ｺﾞｼｯｸUB"/>
          <w:color w:val="ED7D31"/>
          <w:sz w:val="40"/>
          <w:szCs w:val="40"/>
        </w:rPr>
        <w:br/>
      </w:r>
      <w:r w:rsidR="006722BD" w:rsidRPr="00C624F3">
        <w:rPr>
          <w:rFonts w:ascii="HG創英角ｺﾞｼｯｸUB" w:eastAsia="HG創英角ｺﾞｼｯｸUB" w:hint="eastAsia"/>
          <w:color w:val="ED7D31"/>
          <w:sz w:val="40"/>
          <w:szCs w:val="40"/>
        </w:rPr>
        <w:t>◆運転席の調整</w:t>
      </w:r>
      <w:r w:rsidR="006722BD" w:rsidRPr="00C624F3">
        <w:rPr>
          <w:rFonts w:ascii="HG創英角ｺﾞｼｯｸUB" w:eastAsia="HG創英角ｺﾞｼｯｸUB" w:hint="eastAsia"/>
          <w:color w:val="ED7D31"/>
          <w:sz w:val="28"/>
          <w:szCs w:val="28"/>
        </w:rPr>
        <w:t>（前後）</w:t>
      </w:r>
      <w:r w:rsidR="006722BD" w:rsidRPr="00C624F3">
        <w:rPr>
          <w:rFonts w:hint="eastAsia"/>
          <w:color w:val="ED7D31"/>
        </w:rPr>
        <w:br/>
      </w:r>
      <w:r w:rsidR="006722BD" w:rsidRPr="00C624F3">
        <w:rPr>
          <w:rFonts w:ascii="HG創英角ｺﾞｼｯｸUB" w:eastAsia="HG創英角ｺﾞｼｯｸUB" w:hint="eastAsia"/>
          <w:color w:val="ED7D31"/>
          <w:sz w:val="40"/>
          <w:szCs w:val="40"/>
        </w:rPr>
        <w:t>◆運転席の調整</w:t>
      </w:r>
      <w:r w:rsidR="006722BD" w:rsidRPr="00C624F3">
        <w:rPr>
          <w:rFonts w:ascii="HG創英角ｺﾞｼｯｸUB" w:eastAsia="HG創英角ｺﾞｼｯｸUB" w:hint="eastAsia"/>
          <w:color w:val="ED7D31"/>
          <w:sz w:val="28"/>
          <w:szCs w:val="28"/>
        </w:rPr>
        <w:t>（リクライニング）</w:t>
      </w:r>
      <w:r w:rsidR="006722BD">
        <w:rPr>
          <w:rFonts w:ascii="HG創英角ｺﾞｼｯｸUB" w:eastAsia="HG創英角ｺﾞｼｯｸUB"/>
          <w:sz w:val="28"/>
          <w:szCs w:val="28"/>
        </w:rPr>
        <w:br/>
      </w:r>
      <w:r w:rsidR="006722BD" w:rsidRPr="00C624F3">
        <w:rPr>
          <w:rFonts w:ascii="HG創英角ｺﾞｼｯｸUB" w:eastAsia="HG創英角ｺﾞｼｯｸUB" w:hint="eastAsia"/>
          <w:color w:val="404040"/>
          <w:sz w:val="40"/>
          <w:szCs w:val="40"/>
        </w:rPr>
        <w:t>◆ルームミラー</w:t>
      </w:r>
      <w:r w:rsidR="006722BD">
        <w:rPr>
          <w:rFonts w:ascii="HG創英角ｺﾞｼｯｸUB" w:eastAsia="HG創英角ｺﾞｼｯｸUB"/>
          <w:sz w:val="28"/>
          <w:szCs w:val="28"/>
        </w:rPr>
        <w:br/>
      </w:r>
      <w:r w:rsidR="006722BD" w:rsidRPr="00C624F3">
        <w:rPr>
          <w:rFonts w:ascii="HG創英角ｺﾞｼｯｸUB" w:eastAsia="HG創英角ｺﾞｼｯｸUB" w:hint="eastAsia"/>
          <w:color w:val="4472C4"/>
          <w:sz w:val="40"/>
          <w:szCs w:val="40"/>
        </w:rPr>
        <w:t>◆サイドミラー</w:t>
      </w:r>
      <w:r w:rsidR="006722BD">
        <w:rPr>
          <w:rFonts w:ascii="HG創英角ｺﾞｼｯｸUB" w:eastAsia="HG創英角ｺﾞｼｯｸUB"/>
          <w:sz w:val="28"/>
          <w:szCs w:val="28"/>
        </w:rPr>
        <w:br/>
      </w:r>
      <w:r w:rsidR="006722BD" w:rsidRPr="00C624F3">
        <w:rPr>
          <w:rFonts w:ascii="HG創英角ｺﾞｼｯｸUB" w:eastAsia="HG創英角ｺﾞｼｯｸUB" w:hint="eastAsia"/>
          <w:color w:val="404040"/>
          <w:sz w:val="40"/>
          <w:szCs w:val="40"/>
        </w:rPr>
        <w:t>◆ヘッドレスト</w:t>
      </w:r>
      <w:r w:rsidR="006722BD" w:rsidRPr="00C624F3">
        <w:rPr>
          <w:rFonts w:ascii="HG創英角ｺﾞｼｯｸUB" w:eastAsia="HG創英角ｺﾞｼｯｸUB" w:hint="eastAsia"/>
          <w:color w:val="404040"/>
          <w:sz w:val="28"/>
          <w:szCs w:val="28"/>
        </w:rPr>
        <w:br/>
      </w:r>
      <w:r w:rsidR="006722BD" w:rsidRPr="00C624F3">
        <w:rPr>
          <w:rFonts w:ascii="HG創英角ｺﾞｼｯｸUB" w:eastAsia="HG創英角ｺﾞｼｯｸUB" w:hint="eastAsia"/>
          <w:color w:val="404040"/>
          <w:sz w:val="40"/>
          <w:szCs w:val="40"/>
        </w:rPr>
        <w:t>◆チルトレバー</w:t>
      </w:r>
      <w:r w:rsidR="006722BD" w:rsidRPr="00375713">
        <w:br/>
      </w:r>
    </w:p>
    <w:p w:rsidR="00535D06" w:rsidRDefault="006722BD">
      <w:pPr>
        <w:widowControl/>
        <w:jc w:val="left"/>
      </w:pPr>
      <w:r>
        <w:br w:type="page"/>
      </w:r>
    </w:p>
    <w:p w:rsidR="006722BD" w:rsidRPr="00375713" w:rsidRDefault="006722BD" w:rsidP="006722BD">
      <w:pPr>
        <w:rPr>
          <w:rFonts w:ascii="ＭＳ ゴシック" w:eastAsia="ＭＳ ゴシック" w:hAnsi="ＭＳ ゴシック"/>
          <w:sz w:val="48"/>
          <w:szCs w:val="48"/>
        </w:rPr>
      </w:pPr>
      <w:r w:rsidRPr="00375713">
        <w:lastRenderedPageBreak/>
        <w:br/>
      </w:r>
    </w:p>
    <w:p w:rsidR="00636429" w:rsidRDefault="002C6E9C" w:rsidP="006722BD">
      <w:pPr>
        <w:ind w:leftChars="229" w:left="481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page">
                  <wp:posOffset>6769100</wp:posOffset>
                </wp:positionH>
                <wp:positionV relativeFrom="paragraph">
                  <wp:posOffset>334010</wp:posOffset>
                </wp:positionV>
                <wp:extent cx="3200400" cy="1625600"/>
                <wp:effectExtent l="0" t="0" r="19050" b="603250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625600"/>
                        </a:xfrm>
                        <a:prstGeom prst="wedgeRectCallout">
                          <a:avLst>
                            <a:gd name="adj1" fmla="val 6936"/>
                            <a:gd name="adj2" fmla="val 85577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429" w:rsidRPr="00636429" w:rsidRDefault="00636429" w:rsidP="002C6E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6364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夜間</w:t>
                            </w:r>
                            <w:r w:rsidR="002C6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の</w:t>
                            </w:r>
                            <w:r w:rsidRPr="006364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停車</w:t>
                            </w:r>
                            <w:r w:rsidRPr="0063642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時</w:t>
                            </w:r>
                            <w:r w:rsidRPr="0063642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6364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夕暮れ時</w:t>
                            </w:r>
                            <w:r w:rsidR="002C6E9C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2C6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昼間でも曇りで</w:t>
                            </w:r>
                            <w:r w:rsidR="002C6E9C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薄暗い</w:t>
                            </w:r>
                            <w:r w:rsidR="002C6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時に使用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32" type="#_x0000_t61" style="position:absolute;left:0;text-align:left;margin-left:533pt;margin-top:26.3pt;width:252pt;height:128pt;z-index: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" adj="12298,29285" fillcolor="white [3201]" strokecolor="black [3213]" strokeweight="1pt">
                <v:stroke dashstyle="dash"/>
                <v:textbox>
                  <w:txbxContent>
                    <w:p w:rsidR="00636429" w:rsidRPr="00636429" w:rsidRDefault="00636429" w:rsidP="002C6E9C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</w:pPr>
                      <w:r w:rsidRPr="006364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夜間</w:t>
                      </w:r>
                      <w:r w:rsidR="002C6E9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の</w:t>
                      </w:r>
                      <w:r w:rsidRPr="006364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停車</w:t>
                      </w:r>
                      <w:r w:rsidRPr="0063642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時</w:t>
                      </w:r>
                      <w:r w:rsidRPr="0063642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br/>
                      </w:r>
                      <w:r w:rsidRPr="006364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夕暮れ時</w:t>
                      </w:r>
                      <w:r w:rsidR="002C6E9C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br/>
                      </w:r>
                      <w:r w:rsidR="002C6E9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昼間でも曇りで</w:t>
                      </w:r>
                      <w:r w:rsidR="002C6E9C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薄暗い</w:t>
                      </w:r>
                      <w:r w:rsidR="002C6E9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時に使用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創英角ｺﾞｼｯｸUB" w:eastAsia="HG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C4320C3" wp14:editId="064C85BA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4445000" cy="1536700"/>
                <wp:effectExtent l="0" t="0" r="12700" b="31115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536700"/>
                        </a:xfrm>
                        <a:prstGeom prst="wedgeRectCallout">
                          <a:avLst>
                            <a:gd name="adj1" fmla="val 599"/>
                            <a:gd name="adj2" fmla="val 67332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429" w:rsidRPr="002C6E9C" w:rsidRDefault="002C6E9C" w:rsidP="002C6E9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【用途の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原則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】　</w:t>
                            </w:r>
                            <w:r w:rsidR="0063642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緊急時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に使用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【一般的な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用途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　停車時、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車庫入れ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br/>
                              <w:t>サンキューハザード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渋滞（高速道路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320C3" id="四角形吹き出し 9" o:spid="_x0000_s1033" type="#_x0000_t61" style="position:absolute;left:0;text-align:left;margin-left:0;margin-top:28.3pt;width:350pt;height:121pt;z-index:251917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" adj="10929,25344" fillcolor="white [3201]" strokecolor="black [3213]" strokeweight="1pt">
                <v:stroke dashstyle="dash"/>
                <v:textbox>
                  <w:txbxContent>
                    <w:p w:rsidR="00636429" w:rsidRPr="002C6E9C" w:rsidRDefault="002C6E9C" w:rsidP="002C6E9C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【用途の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原則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】　</w:t>
                      </w:r>
                      <w:r w:rsidR="00636429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緊急時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に使用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【一般的な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用途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　停車時、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車庫入れ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br/>
                        <w:t>サンキューハザード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渋滞（高速道路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2BD" w:rsidRPr="0037571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-685800</wp:posOffset>
                </wp:positionV>
                <wp:extent cx="9144000" cy="685800"/>
                <wp:effectExtent l="24130" t="24765" r="23495" b="22860"/>
                <wp:wrapNone/>
                <wp:docPr id="166" name="テキスト ボックス 166" descr="オー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C92" w:rsidRPr="009D5DDC" w:rsidRDefault="00636429" w:rsidP="006722BD">
                            <w:pPr>
                              <w:rPr>
                                <w:rFonts w:ascii="HGS明朝E" w:eastAsia="HGS明朝E" w:hAnsi="ニタラゴルイカ教漢-０７"/>
                                <w:b/>
                                <w:color w:val="000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72"/>
                                <w:szCs w:val="72"/>
                              </w:rPr>
                              <w:t>ヘッドライト</w:t>
                            </w:r>
                            <w:r>
                              <w:rPr>
                                <w:rFonts w:ascii="HGS明朝E" w:eastAsia="HGS明朝E" w:hAnsi="ニタラゴルイカ教漢-０７"/>
                                <w:b/>
                                <w:color w:val="000080"/>
                                <w:sz w:val="72"/>
                                <w:szCs w:val="72"/>
                              </w:rPr>
                              <w:t>／</w:t>
                            </w:r>
                            <w:r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72"/>
                                <w:szCs w:val="72"/>
                              </w:rPr>
                              <w:t>ハザードランプ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6" o:spid="_x0000_s1034" type="#_x0000_t202" alt="オーク" style="position:absolute;left:0;text-align:left;margin-left:0;margin-top:-54pt;width:10in;height:54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" strokecolor="#fc9" strokeweight="3pt">
                <v:fill r:id="rId10" o:title="オーク" opacity=".5" recolor="t" rotate="t" type="tile"/>
                <v:textbox inset="5.85pt,.7pt,5.85pt,.7pt">
                  <w:txbxContent>
                    <w:p w:rsidR="005E1C92" w:rsidRPr="009D5DDC" w:rsidRDefault="00636429" w:rsidP="006722BD">
                      <w:pPr>
                        <w:rPr>
                          <w:rFonts w:ascii="HGS明朝E" w:eastAsia="HGS明朝E" w:hAnsi="ニタラゴルイカ教漢-０７"/>
                          <w:b/>
                          <w:color w:val="000080"/>
                          <w:sz w:val="72"/>
                          <w:szCs w:val="72"/>
                        </w:rPr>
                      </w:pPr>
                      <w:r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72"/>
                          <w:szCs w:val="72"/>
                        </w:rPr>
                        <w:t>ヘッドライト</w:t>
                      </w:r>
                      <w:r>
                        <w:rPr>
                          <w:rFonts w:ascii="HGS明朝E" w:eastAsia="HGS明朝E" w:hAnsi="ニタラゴルイカ教漢-０７"/>
                          <w:b/>
                          <w:color w:val="000080"/>
                          <w:sz w:val="72"/>
                          <w:szCs w:val="72"/>
                        </w:rPr>
                        <w:t>／</w:t>
                      </w:r>
                      <w:r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72"/>
                          <w:szCs w:val="72"/>
                        </w:rPr>
                        <w:t>ハザードランプ</w:t>
                      </w:r>
                    </w:p>
                  </w:txbxContent>
                </v:textbox>
              </v:shape>
            </w:pict>
          </mc:Fallback>
        </mc:AlternateContent>
      </w:r>
      <w:r w:rsidR="006722BD">
        <w:rPr>
          <w:rFonts w:hint="eastAsia"/>
        </w:rPr>
        <w:br/>
      </w:r>
      <w:r w:rsidR="006722BD">
        <w:rPr>
          <w:rFonts w:ascii="HG創英角ｺﾞｼｯｸUB" w:eastAsia="HG創英角ｺﾞｼｯｸUB"/>
          <w:sz w:val="28"/>
          <w:szCs w:val="28"/>
        </w:rPr>
        <w:br/>
      </w:r>
      <w:r w:rsidR="006722BD">
        <w:rPr>
          <w:rFonts w:ascii="HG創英角ｺﾞｼｯｸUB" w:eastAsia="HG創英角ｺﾞｼｯｸUB"/>
          <w:sz w:val="40"/>
          <w:szCs w:val="40"/>
        </w:rPr>
        <w:br/>
      </w:r>
    </w:p>
    <w:p w:rsidR="00636429" w:rsidRDefault="00636429">
      <w:pPr>
        <w:widowControl/>
        <w:jc w:val="left"/>
        <w:rPr>
          <w:rFonts w:ascii="HG創英角ｺﾞｼｯｸUB" w:eastAsia="HG創英角ｺﾞｼｯｸUB"/>
          <w:sz w:val="28"/>
          <w:szCs w:val="28"/>
        </w:rPr>
      </w:pPr>
      <w:bookmarkStart w:id="0" w:name="_GoBack"/>
      <w:r>
        <w:rPr>
          <w:rFonts w:ascii="HG創英角ｺﾞｼｯｸUB" w:eastAsia="HG創英角ｺﾞｼｯｸUB"/>
          <w:noProof/>
          <w:sz w:val="28"/>
          <w:szCs w:val="28"/>
        </w:rPr>
        <w:drawing>
          <wp:anchor distT="0" distB="0" distL="114300" distR="114300" simplePos="0" relativeHeight="251900928" behindDoc="0" locked="0" layoutInCell="1" allowOverlap="1" wp14:anchorId="5AC74824" wp14:editId="2A27608D">
            <wp:simplePos x="0" y="0"/>
            <wp:positionH relativeFrom="margin">
              <wp:align>right</wp:align>
            </wp:positionH>
            <wp:positionV relativeFrom="paragraph">
              <wp:posOffset>543560</wp:posOffset>
            </wp:positionV>
            <wp:extent cx="3931920" cy="32766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ヘッドスモールテール.jpg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3192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HG創英角ｺﾞｼｯｸUB" w:eastAsia="HG創英角ｺﾞｼｯｸUB"/>
          <w:noProof/>
          <w:sz w:val="28"/>
          <w:szCs w:val="28"/>
        </w:rPr>
        <w:drawing>
          <wp:anchor distT="0" distB="0" distL="114300" distR="114300" simplePos="0" relativeHeight="251909120" behindDoc="0" locked="0" layoutInCell="1" allowOverlap="1" wp14:anchorId="2EDE2AAB" wp14:editId="1C17AD34">
            <wp:simplePos x="0" y="0"/>
            <wp:positionH relativeFrom="margin">
              <wp:align>left</wp:align>
            </wp:positionH>
            <wp:positionV relativeFrom="paragraph">
              <wp:posOffset>480060</wp:posOffset>
            </wp:positionV>
            <wp:extent cx="4445000" cy="3333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ハザード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ｺﾞｼｯｸUB" w:eastAsia="HG創英角ｺﾞｼｯｸUB"/>
          <w:sz w:val="28"/>
          <w:szCs w:val="28"/>
        </w:rPr>
        <w:br w:type="page"/>
      </w:r>
    </w:p>
    <w:p w:rsidR="006722BD" w:rsidRDefault="00636429" w:rsidP="006722BD">
      <w:pPr>
        <w:ind w:leftChars="229" w:left="481"/>
        <w:rPr>
          <w:rFonts w:ascii="HG創英角ｺﾞｼｯｸUB" w:eastAsia="HG創英角ｺﾞｼｯｸUB"/>
          <w:sz w:val="28"/>
          <w:szCs w:val="28"/>
        </w:rPr>
      </w:pPr>
      <w:r w:rsidRPr="00375713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0944124" wp14:editId="4293E0CA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9144000" cy="685800"/>
                <wp:effectExtent l="24130" t="24765" r="23495" b="22860"/>
                <wp:wrapNone/>
                <wp:docPr id="6" name="テキスト ボックス 6" descr="オー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29" w:rsidRPr="009D5DDC" w:rsidRDefault="00636429" w:rsidP="00636429">
                            <w:pPr>
                              <w:rPr>
                                <w:rFonts w:ascii="HGS明朝E" w:eastAsia="HGS明朝E" w:hAnsi="ニタラゴルイカ教漢-０７"/>
                                <w:b/>
                                <w:color w:val="000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72"/>
                                <w:szCs w:val="72"/>
                              </w:rPr>
                              <w:t>ブレーキランプの</w:t>
                            </w:r>
                            <w:r>
                              <w:rPr>
                                <w:rFonts w:ascii="HGS明朝E" w:eastAsia="HGS明朝E" w:hAnsi="ニタラゴルイカ教漢-０７"/>
                                <w:b/>
                                <w:color w:val="000080"/>
                                <w:sz w:val="72"/>
                                <w:szCs w:val="72"/>
                              </w:rPr>
                              <w:t>状態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44124" id="テキスト ボックス 6" o:spid="_x0000_s1035" type="#_x0000_t202" alt="オーク" style="position:absolute;left:0;text-align:left;margin-left:0;margin-top:1.9pt;width:10in;height:54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" strokecolor="#fc9" strokeweight="3pt">
                <v:fill r:id="rId10" o:title="オーク" opacity=".5" recolor="t" rotate="t" type="tile"/>
                <v:textbox inset="5.85pt,.7pt,5.85pt,.7pt">
                  <w:txbxContent>
                    <w:p w:rsidR="00636429" w:rsidRPr="009D5DDC" w:rsidRDefault="00636429" w:rsidP="00636429">
                      <w:pPr>
                        <w:rPr>
                          <w:rFonts w:ascii="HGS明朝E" w:eastAsia="HGS明朝E" w:hAnsi="ニタラゴルイカ教漢-０７"/>
                          <w:b/>
                          <w:color w:val="000080"/>
                          <w:sz w:val="72"/>
                          <w:szCs w:val="72"/>
                        </w:rPr>
                      </w:pPr>
                      <w:r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72"/>
                          <w:szCs w:val="72"/>
                        </w:rPr>
                        <w:t>ブレーキランプの</w:t>
                      </w:r>
                      <w:r>
                        <w:rPr>
                          <w:rFonts w:ascii="HGS明朝E" w:eastAsia="HGS明朝E" w:hAnsi="ニタラゴルイカ教漢-０７"/>
                          <w:b/>
                          <w:color w:val="000080"/>
                          <w:sz w:val="72"/>
                          <w:szCs w:val="72"/>
                        </w:rPr>
                        <w:t>状態</w:t>
                      </w:r>
                    </w:p>
                  </w:txbxContent>
                </v:textbox>
              </v:shape>
            </w:pict>
          </mc:Fallback>
        </mc:AlternateContent>
      </w:r>
    </w:p>
    <w:p w:rsidR="00636429" w:rsidRDefault="00636429" w:rsidP="006722BD">
      <w:pPr>
        <w:ind w:leftChars="229" w:left="481"/>
        <w:rPr>
          <w:rFonts w:ascii="HG創英角ｺﾞｼｯｸUB" w:eastAsia="HG創英角ｺﾞｼｯｸUB"/>
          <w:sz w:val="28"/>
          <w:szCs w:val="28"/>
        </w:rPr>
      </w:pPr>
    </w:p>
    <w:p w:rsidR="00636429" w:rsidRDefault="002C6E9C" w:rsidP="006722BD">
      <w:pPr>
        <w:ind w:leftChars="229" w:left="481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245110</wp:posOffset>
                </wp:positionV>
                <wp:extent cx="9017000" cy="1244600"/>
                <wp:effectExtent l="0" t="0" r="12700" b="127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0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E9C" w:rsidRPr="002C6E9C" w:rsidRDefault="002C6E9C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2C6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前</w:t>
                            </w:r>
                            <w:r w:rsidRPr="002C6E9C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走</w:t>
                            </w:r>
                            <w:r w:rsidRPr="002C6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車のブレーキランプ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が点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いたら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Pr="002C6E9C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アクセルを抜く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（＝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エンジンブレーキ）</w:t>
                            </w:r>
                            <w:r w:rsidRPr="002C6E9C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習慣を</w:t>
                            </w:r>
                            <w:r w:rsidRPr="002C6E9C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身に付け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6.1pt;margin-top:19.3pt;width:710pt;height:9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" fillcolor="white [3201]" strokeweight=".5pt">
                <v:stroke dashstyle="dash"/>
                <v:textbox>
                  <w:txbxContent>
                    <w:p w:rsidR="002C6E9C" w:rsidRPr="002C6E9C" w:rsidRDefault="002C6E9C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</w:pPr>
                      <w:r w:rsidRPr="002C6E9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前</w:t>
                      </w:r>
                      <w:r w:rsidRPr="002C6E9C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走</w:t>
                      </w:r>
                      <w:r w:rsidRPr="002C6E9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車のブレーキランプ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が点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いたら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Pr="002C6E9C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アクセルを抜く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（＝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エンジンブレーキ）</w:t>
                      </w:r>
                      <w:r w:rsidRPr="002C6E9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習慣</w:t>
                      </w:r>
                      <w:r w:rsidRPr="002C6E9C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を</w:t>
                      </w:r>
                      <w:r w:rsidRPr="002C6E9C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身に付け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636429" w:rsidRDefault="00636429">
      <w:pPr>
        <w:widowControl/>
        <w:jc w:val="left"/>
        <w:rPr>
          <w:rFonts w:ascii="HG創英角ｺﾞｼｯｸUB" w:eastAsia="HG創英角ｺﾞｼｯｸUB"/>
          <w:sz w:val="28"/>
          <w:szCs w:val="28"/>
        </w:rPr>
      </w:pPr>
      <w:r>
        <w:rPr>
          <w:rFonts w:ascii="HG創英角ｺﾞｼｯｸUB" w:eastAsia="HG創英角ｺﾞｼｯｸUB"/>
          <w:noProof/>
          <w:sz w:val="28"/>
          <w:szCs w:val="28"/>
        </w:rPr>
        <w:drawing>
          <wp:anchor distT="0" distB="0" distL="114300" distR="114300" simplePos="0" relativeHeight="251913216" behindDoc="0" locked="0" layoutInCell="1" allowOverlap="1" wp14:anchorId="762DC694" wp14:editId="55280723">
            <wp:simplePos x="0" y="0"/>
            <wp:positionH relativeFrom="margin">
              <wp:align>right</wp:align>
            </wp:positionH>
            <wp:positionV relativeFrom="paragraph">
              <wp:posOffset>1486535</wp:posOffset>
            </wp:positionV>
            <wp:extent cx="4305300" cy="32289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ブレーキランプ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ｺﾞｼｯｸUB" w:eastAsia="HG創英角ｺﾞｼｯｸUB"/>
          <w:noProof/>
          <w:sz w:val="28"/>
          <w:szCs w:val="28"/>
        </w:rPr>
        <w:drawing>
          <wp:anchor distT="0" distB="0" distL="114300" distR="114300" simplePos="0" relativeHeight="251914240" behindDoc="0" locked="0" layoutInCell="1" allowOverlap="1" wp14:anchorId="448C7CDC" wp14:editId="5C9ED8F7">
            <wp:simplePos x="0" y="0"/>
            <wp:positionH relativeFrom="margin">
              <wp:posOffset>1270</wp:posOffset>
            </wp:positionH>
            <wp:positionV relativeFrom="paragraph">
              <wp:posOffset>1499235</wp:posOffset>
            </wp:positionV>
            <wp:extent cx="4305300" cy="32289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ブレーキランプ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創英角ｺﾞｼｯｸUB" w:eastAsia="HG創英角ｺﾞｼｯｸUB"/>
          <w:sz w:val="28"/>
          <w:szCs w:val="28"/>
        </w:rPr>
        <w:br w:type="page"/>
      </w:r>
      <w:r w:rsidR="00AA67F9">
        <w:rPr>
          <w:rFonts w:ascii="HG創英角ｺﾞｼｯｸUB" w:eastAsia="HG創英角ｺﾞｼｯｸUB"/>
          <w:noProof/>
          <w:sz w:val="28"/>
          <w:szCs w:val="28"/>
        </w:rPr>
        <w:lastRenderedPageBreak/>
        <w:t xml:space="preserve"> </w:t>
      </w:r>
      <w:r>
        <w:rPr>
          <w:rFonts w:ascii="HG創英角ｺﾞｼｯｸUB" w:eastAsia="HG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54D8EA6" wp14:editId="4B665D1B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9144000" cy="685800"/>
                <wp:effectExtent l="24130" t="24765" r="23495" b="22860"/>
                <wp:wrapNone/>
                <wp:docPr id="7" name="テキスト ボックス 7" descr="オー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29" w:rsidRPr="009D5DDC" w:rsidRDefault="00636429" w:rsidP="00636429">
                            <w:pPr>
                              <w:rPr>
                                <w:rFonts w:ascii="HGS明朝E" w:eastAsia="HGS明朝E" w:hAnsi="ニタラゴルイカ教漢-０７"/>
                                <w:b/>
                                <w:color w:val="000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72"/>
                                <w:szCs w:val="72"/>
                              </w:rPr>
                              <w:t>走行前の準備</w:t>
                            </w:r>
                            <w:r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48"/>
                                <w:szCs w:val="48"/>
                              </w:rPr>
                              <w:t xml:space="preserve">　～操作類の確認～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D8EA6" id="テキスト ボックス 7" o:spid="_x0000_s1037" type="#_x0000_t202" alt="オーク" style="position:absolute;margin-left:0;margin-top:1.9pt;width:10in;height:5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" strokecolor="#fc9" strokeweight="3pt">
                <v:fill r:id="rId10" o:title="オーク" opacity=".5" recolor="t" rotate="t" type="tile"/>
                <v:textbox inset="5.85pt,.7pt,5.85pt,.7pt">
                  <w:txbxContent>
                    <w:p w:rsidR="00636429" w:rsidRPr="009D5DDC" w:rsidRDefault="00636429" w:rsidP="00636429">
                      <w:pPr>
                        <w:rPr>
                          <w:rFonts w:ascii="HGS明朝E" w:eastAsia="HGS明朝E" w:hAnsi="ニタラゴルイカ教漢-０７"/>
                          <w:b/>
                          <w:color w:val="000080"/>
                          <w:sz w:val="72"/>
                          <w:szCs w:val="72"/>
                        </w:rPr>
                      </w:pPr>
                      <w:r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72"/>
                          <w:szCs w:val="72"/>
                        </w:rPr>
                        <w:t>走行前の準備</w:t>
                      </w:r>
                      <w:r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48"/>
                          <w:szCs w:val="48"/>
                        </w:rPr>
                        <w:t xml:space="preserve">　～操作類の確認～</w:t>
                      </w:r>
                    </w:p>
                  </w:txbxContent>
                </v:textbox>
              </v:shape>
            </w:pict>
          </mc:Fallback>
        </mc:AlternateContent>
      </w:r>
    </w:p>
    <w:p w:rsidR="00636429" w:rsidRDefault="00636429" w:rsidP="006722BD">
      <w:pPr>
        <w:ind w:leftChars="229" w:left="481"/>
        <w:rPr>
          <w:rFonts w:ascii="HG創英角ｺﾞｼｯｸUB" w:eastAsia="HG創英角ｺﾞｼｯｸUB"/>
          <w:sz w:val="28"/>
          <w:szCs w:val="28"/>
        </w:rPr>
      </w:pPr>
    </w:p>
    <w:p w:rsidR="005E1C92" w:rsidRPr="006722BD" w:rsidRDefault="00AA67F9" w:rsidP="003702C5">
      <w:pPr>
        <w:ind w:leftChars="229" w:left="4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3BEFC68A" wp14:editId="78A05D3E">
                <wp:simplePos x="0" y="0"/>
                <wp:positionH relativeFrom="column">
                  <wp:posOffset>6210300</wp:posOffset>
                </wp:positionH>
                <wp:positionV relativeFrom="paragraph">
                  <wp:posOffset>3072130</wp:posOffset>
                </wp:positionV>
                <wp:extent cx="2743200" cy="2098675"/>
                <wp:effectExtent l="33655" t="2540" r="42545" b="41910"/>
                <wp:wrapNone/>
                <wp:docPr id="169" name="グループ化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098675"/>
                          <a:chOff x="5558" y="4575"/>
                          <a:chExt cx="4680" cy="3580"/>
                        </a:xfrm>
                      </wpg:grpSpPr>
                      <pic:pic xmlns:pic="http://schemas.openxmlformats.org/drawingml/2006/picture">
                        <pic:nvPicPr>
                          <pic:cNvPr id="170" name="Picture 14" descr="img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8" y="4734"/>
                            <a:ext cx="4680" cy="3421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370" y="6796"/>
                            <a:ext cx="754" cy="75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7823" y="4984"/>
                            <a:ext cx="1811" cy="75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54" y="7140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F9" w:rsidRPr="00E10CB4" w:rsidRDefault="00AA67F9" w:rsidP="00AA67F9">
                              <w:pPr>
                                <w:rPr>
                                  <w:rFonts w:ascii="HG創英角ｺﾞｼｯｸUB" w:eastAsia="HG創英角ｺﾞｼｯｸUB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10CB4">
                                <w:rPr>
                                  <w:rFonts w:ascii="HG創英角ｺﾞｼｯｸUB" w:eastAsia="HG創英角ｺﾞｼｯｸUB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創英角ｺﾞｼｯｸUB" w:eastAsia="HG創英角ｺﾞｼｯｸUB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Ａ</w:t>
                              </w:r>
                              <w:r w:rsidRPr="00E10CB4">
                                <w:rPr>
                                  <w:rFonts w:ascii="HG創英角ｺﾞｼｯｸUB" w:eastAsia="HG創英角ｺﾞｼｯｸUB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41" y="4575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7F9" w:rsidRPr="00E10CB4" w:rsidRDefault="00AA67F9" w:rsidP="00AA67F9">
                              <w:pPr>
                                <w:rPr>
                                  <w:rFonts w:ascii="HG創英角ｺﾞｼｯｸUB" w:eastAsia="HG創英角ｺﾞｼｯｸUB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10CB4">
                                <w:rPr>
                                  <w:rFonts w:ascii="HG創英角ｺﾞｼｯｸUB" w:eastAsia="HG創英角ｺﾞｼｯｸUB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創英角ｺﾞｼｯｸUB" w:eastAsia="HG創英角ｺﾞｼｯｸUB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Ｂ</w:t>
                              </w:r>
                              <w:r w:rsidRPr="00E10CB4">
                                <w:rPr>
                                  <w:rFonts w:ascii="HG創英角ｺﾞｼｯｸUB" w:eastAsia="HG創英角ｺﾞｼｯｸUB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FC68A" id="グループ化 169" o:spid="_x0000_s1038" style="position:absolute;left:0;text-align:left;margin-left:489pt;margin-top:241.9pt;width:3in;height:165.25pt;z-index:251921408" coordorigin="5558,4575" coordsize="4680,3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9" type="#_x0000_t75" alt="img_2" style="position:absolute;left:5558;top:4734;width:4680;height:3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r0rEAAAA3AAAAA8AAABkcnMvZG93bnJldi54bWxEj81qwkAQx+9C32GZQm+6sUIt0Y2ItEWh&#10;gqY+wJAdk5DsbMhuTezTdw6F3maY/8dv1pvRtepGfag9G5jPElDEhbc1lwYuX+/TV1AhIltsPZOB&#10;OwXYZA+TNabWD3ymWx5LJSEcUjRQxdilWoeiIodh5jtiuV197zDK2pfa9jhIuGv1c5K8aIc1S0OF&#10;He0qKpr820kvH3cf+7efheb74fQ5NN0izg/GPD2O2xWoSGP8F/+591bwl4Ivz8gEO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KSr0rEAAAA3AAAAA8AAAAAAAAAAAAAAAAA&#10;nwIAAGRycy9kb3ducmV2LnhtbFBLBQYAAAAABAAEAPcAAACQAwAAAAA=&#10;" stroked="t" strokecolor="#9cf" strokeweight="3pt">
                  <v:imagedata r:id="rId16" o:title="img_2"/>
                </v:shape>
                <v:oval id="Oval 15" o:spid="_x0000_s1040" style="position:absolute;left:7370;top:6796;width:754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GzHsAA&#10;AADcAAAADwAAAGRycy9kb3ducmV2LnhtbERP24rCMBB9X/Afwgi+ran7oFJNRURBZBG8fMDYTC/Y&#10;TEqTbatfvxEE3+ZwrrNc9aYSLTWutKxgMo5AEKdWl5wruF5233MQziNrrCyTggc5WCWDryXG2nZ8&#10;ovbscxFC2MWooPC+jqV0aUEG3djWxIHLbGPQB9jkUjfYhXBTyZ8omkqDJYeGAmvaFJTez39GAZ4O&#10;Zk/P7e1Y7i6d/MWsm5pWqdGwXy9AeOr9R/x273WYP5vA65lwgU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GzHsAAAADcAAAADwAAAAAAAAAAAAAAAACYAgAAZHJzL2Rvd25y&#10;ZXYueG1sUEsFBgAAAAAEAAQA9QAAAIUDAAAAAA==&#10;" filled="f" strokecolor="red" strokeweight="3pt">
                  <v:textbox inset="5.85pt,.7pt,5.85pt,.7pt"/>
                </v:oval>
                <v:oval id="Oval 16" o:spid="_x0000_s1041" style="position:absolute;left:7823;top:4984;width:1811;height: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tacEA&#10;AADcAAAADwAAAGRycy9kb3ducmV2LnhtbERPzWrCQBC+C32HZQq96aY5pBJdQykKUqQQ4wOM2TEJ&#10;zc6G7JqkfXpXELzNx/c762wyrRiod41lBe+LCARxaXXDlYJTsZsvQTiPrLG1TAr+yEG2eZmtMdV2&#10;5JyGo69ECGGXooLa+y6V0pU1GXQL2xEH7mJ7gz7AvpK6xzGEm1bGUZRIgw2Hhho7+qqp/D1ejQLM&#10;v82e/rfnn2ZXjPKAlzExg1Jvr9PnCoSnyT/FD/deh/kfMdyfCR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jLWnBAAAA3AAAAA8AAAAAAAAAAAAAAAAAmAIAAGRycy9kb3du&#10;cmV2LnhtbFBLBQYAAAAABAAEAPUAAACGAwAAAAA=&#10;" filled="f" strokecolor="red" strokeweight="3pt"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42" type="#_x0000_t202" style="position:absolute;left:6554;top:714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9ykcQA&#10;AADcAAAADwAAAGRycy9kb3ducmV2LnhtbERPTWvCQBC9F/wPywi91Y0WY4muEgu10os2LeJxzI5J&#10;MDsbsqum/fXdguBtHu9zZovO1OJCrassKxgOIhDEudUVFwq+v96eXkA4j6yxtkwKfsjBYt57mGGi&#10;7ZU/6ZL5QoQQdgkqKL1vEildXpJBN7ANceCOtjXoA2wLqVu8hnBTy1EUxdJgxaGhxIZeS8pP2dko&#10;+K1c+r7dLP1hOd6vou1H7HZprNRjv0unIDx1/i6+udc6zJ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vcpHEAAAA3AAAAA8AAAAAAAAAAAAAAAAAmAIAAGRycy9k&#10;b3ducmV2LnhtbFBLBQYAAAAABAAEAPUAAACJAwAAAAA=&#10;" filled="f" stroked="f">
                  <v:textbox inset="5.85pt,.7pt,5.85pt,.7pt">
                    <w:txbxContent>
                      <w:p w:rsidR="00AA67F9" w:rsidRPr="00E10CB4" w:rsidRDefault="00AA67F9" w:rsidP="00AA67F9">
                        <w:pPr>
                          <w:rPr>
                            <w:rFonts w:ascii="HG創英角ｺﾞｼｯｸUB" w:eastAsia="HG創英角ｺﾞｼｯｸUB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E10CB4">
                          <w:rPr>
                            <w:rFonts w:ascii="HG創英角ｺﾞｼｯｸUB" w:eastAsia="HG創英角ｺﾞｼｯｸUB" w:hint="eastAsia"/>
                            <w:b/>
                            <w:color w:val="FF0000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創英角ｺﾞｼｯｸUB" w:eastAsia="HG創英角ｺﾞｼｯｸUB" w:hint="eastAsia"/>
                            <w:b/>
                            <w:color w:val="FF0000"/>
                            <w:sz w:val="28"/>
                            <w:szCs w:val="28"/>
                          </w:rPr>
                          <w:t>Ａ</w:t>
                        </w:r>
                        <w:r w:rsidRPr="00E10CB4">
                          <w:rPr>
                            <w:rFonts w:ascii="HG創英角ｺﾞｼｯｸUB" w:eastAsia="HG創英角ｺﾞｼｯｸUB" w:hint="eastAsia"/>
                            <w:b/>
                            <w:color w:val="FF0000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shape id="Text Box 18" o:spid="_x0000_s1043" type="#_x0000_t202" style="position:absolute;left:7241;top:4575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q5cQA&#10;AADcAAAADwAAAGRycy9kb3ducmV2LnhtbERPTWvCQBC9F/wPywi91Y1SY4muEgu10os2LeJxzI5J&#10;MDsbsqum/fXdguBtHu9zZovO1OJCrassKxgOIhDEudUVFwq+v96eXkA4j6yxtkwKfsjBYt57mGGi&#10;7ZU/6ZL5QoQQdgkqKL1vEildXpJBN7ANceCOtjXoA2wLqVu8hnBTy1EUxdJgxaGhxIZeS8pP2dko&#10;+K1c+r7dLP1hOd6vou1H7HZprNRjv0unIDx1/i6+udc6zJ88w/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6uXEAAAA3AAAAA8AAAAAAAAAAAAAAAAAmAIAAGRycy9k&#10;b3ducmV2LnhtbFBLBQYAAAAABAAEAPUAAACJAwAAAAA=&#10;" filled="f" stroked="f">
                  <v:textbox inset="5.85pt,.7pt,5.85pt,.7pt">
                    <w:txbxContent>
                      <w:p w:rsidR="00AA67F9" w:rsidRPr="00E10CB4" w:rsidRDefault="00AA67F9" w:rsidP="00AA67F9">
                        <w:pPr>
                          <w:rPr>
                            <w:rFonts w:ascii="HG創英角ｺﾞｼｯｸUB" w:eastAsia="HG創英角ｺﾞｼｯｸUB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E10CB4">
                          <w:rPr>
                            <w:rFonts w:ascii="HG創英角ｺﾞｼｯｸUB" w:eastAsia="HG創英角ｺﾞｼｯｸUB" w:hint="eastAsia"/>
                            <w:b/>
                            <w:color w:val="FF0000"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創英角ｺﾞｼｯｸUB" w:eastAsia="HG創英角ｺﾞｼｯｸUB" w:hint="eastAsia"/>
                            <w:b/>
                            <w:color w:val="FF0000"/>
                            <w:sz w:val="28"/>
                            <w:szCs w:val="28"/>
                          </w:rPr>
                          <w:t>Ｂ</w:t>
                        </w:r>
                        <w:r w:rsidRPr="00E10CB4">
                          <w:rPr>
                            <w:rFonts w:ascii="HG創英角ｺﾞｼｯｸUB" w:eastAsia="HG創英角ｺﾞｼｯｸUB" w:hint="eastAsia"/>
                            <w:b/>
                            <w:color w:val="FF0000"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8D8D3AB" wp14:editId="313D4587">
                <wp:simplePos x="0" y="0"/>
                <wp:positionH relativeFrom="column">
                  <wp:posOffset>4140200</wp:posOffset>
                </wp:positionH>
                <wp:positionV relativeFrom="paragraph">
                  <wp:posOffset>2021205</wp:posOffset>
                </wp:positionV>
                <wp:extent cx="4914900" cy="3200400"/>
                <wp:effectExtent l="14605" t="15240" r="13970" b="22860"/>
                <wp:wrapNone/>
                <wp:docPr id="168" name="テキスト ボックス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200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5E0B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A8D08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756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7F9" w:rsidRPr="00F329A7" w:rsidRDefault="00AA67F9" w:rsidP="00AA67F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70AD47"/>
                                <w:sz w:val="24"/>
                              </w:rPr>
                              <w:t>エアコン</w:t>
                            </w:r>
                          </w:p>
                          <w:p w:rsidR="00AA67F9" w:rsidRDefault="00AA67F9" w:rsidP="00AA67F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雨降りの日・湿度の高い日は“窓の曇り”に要注意</w:t>
                            </w:r>
                          </w:p>
                          <w:p w:rsidR="00AA67F9" w:rsidRDefault="00AA67F9" w:rsidP="00AA67F9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（A）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前面の曇り対策（エアコン風）</w:t>
                            </w:r>
                          </w:p>
                          <w:p w:rsidR="00AA67F9" w:rsidRDefault="00AA67F9" w:rsidP="00AA67F9">
                            <w:pPr>
                              <w:ind w:left="240" w:hangingChars="100" w:hanging="24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（B）後方の曇り対策（熱線）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D3AB" id="テキスト ボックス 168" o:spid="_x0000_s1044" type="#_x0000_t202" style="position:absolute;left:0;text-align:left;margin-left:326pt;margin-top:159.15pt;width:387pt;height:252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" strokecolor="#a8d08d" strokeweight="1pt">
                <v:fill color2="#c5e0b3" focus="100%" type="gradient"/>
                <v:shadow on="t" color="#375623" opacity=".5" offset="1pt"/>
                <v:textbox inset="5.85pt,.7pt,5.85pt,.7pt">
                  <w:txbxContent>
                    <w:p w:rsidR="00AA67F9" w:rsidRPr="00F329A7" w:rsidRDefault="00AA67F9" w:rsidP="00AA67F9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70AD47"/>
                          <w:sz w:val="24"/>
                        </w:rPr>
                        <w:t>エアコン</w:t>
                      </w:r>
                    </w:p>
                    <w:p w:rsidR="00AA67F9" w:rsidRDefault="00AA67F9" w:rsidP="00AA67F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雨降りの日・湿度の高い日は“窓の曇り”に要注意</w:t>
                      </w:r>
                    </w:p>
                    <w:p w:rsidR="00AA67F9" w:rsidRDefault="00AA67F9" w:rsidP="00AA67F9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（A）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前面の曇り対策（エアコン風）</w:t>
                      </w:r>
                    </w:p>
                    <w:p w:rsidR="00AA67F9" w:rsidRDefault="00AA67F9" w:rsidP="00AA67F9">
                      <w:pPr>
                        <w:ind w:left="240" w:hangingChars="100" w:hanging="240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（B）後方の曇り対策（熱線）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DEC8276" wp14:editId="3555AE8D">
                <wp:simplePos x="0" y="0"/>
                <wp:positionH relativeFrom="column">
                  <wp:posOffset>4140200</wp:posOffset>
                </wp:positionH>
                <wp:positionV relativeFrom="paragraph">
                  <wp:posOffset>1102995</wp:posOffset>
                </wp:positionV>
                <wp:extent cx="4914900" cy="685800"/>
                <wp:effectExtent l="14605" t="13335" r="13970" b="24765"/>
                <wp:wrapNone/>
                <wp:docPr id="167" name="テキスト ボックス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7F9" w:rsidRPr="00C624F3" w:rsidRDefault="00AA67F9" w:rsidP="00AA67F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4472C4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4472C4"/>
                                <w:sz w:val="24"/>
                              </w:rPr>
                              <w:t>窓</w:t>
                            </w:r>
                          </w:p>
                          <w:p w:rsidR="00AA67F9" w:rsidRPr="00D25ADC" w:rsidRDefault="00AA67F9" w:rsidP="00AA67F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子供を載せる時は状況に応じウィンドウロック</w:t>
                            </w:r>
                          </w:p>
                          <w:p w:rsidR="00AA67F9" w:rsidRDefault="00AA67F9" w:rsidP="00AA67F9"/>
                          <w:p w:rsidR="00AA67F9" w:rsidRDefault="00AA67F9" w:rsidP="00AA67F9"/>
                          <w:p w:rsidR="00AA67F9" w:rsidRDefault="00AA67F9" w:rsidP="00AA67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8276" id="テキスト ボックス 167" o:spid="_x0000_s1045" type="#_x0000_t202" style="position:absolute;left:0;text-align:left;margin-left:326pt;margin-top:86.85pt;width:387pt;height:54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" strokecolor="#8eaadb" strokeweight="1pt">
                <v:fill color2="#b4c6e7" focus="100%" type="gradient"/>
                <v:shadow on="t" color="#1f3763" opacity=".5" offset="1pt"/>
                <v:textbox inset="5.85pt,.7pt,5.85pt,.7pt">
                  <w:txbxContent>
                    <w:p w:rsidR="00AA67F9" w:rsidRPr="00C624F3" w:rsidRDefault="00AA67F9" w:rsidP="00AA67F9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4472C4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4472C4"/>
                          <w:sz w:val="24"/>
                        </w:rPr>
                        <w:t>窓</w:t>
                      </w:r>
                    </w:p>
                    <w:p w:rsidR="00AA67F9" w:rsidRPr="00D25ADC" w:rsidRDefault="00AA67F9" w:rsidP="00AA67F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子供を載せる時は状況に応じウィンドウロック</w:t>
                      </w:r>
                    </w:p>
                    <w:p w:rsidR="00AA67F9" w:rsidRDefault="00AA67F9" w:rsidP="00AA67F9"/>
                    <w:p w:rsidR="00AA67F9" w:rsidRDefault="00AA67F9" w:rsidP="00AA67F9"/>
                    <w:p w:rsidR="00AA67F9" w:rsidRDefault="00AA67F9" w:rsidP="00AA67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4F7C965" wp14:editId="60F62A97">
                <wp:simplePos x="0" y="0"/>
                <wp:positionH relativeFrom="column">
                  <wp:posOffset>4140200</wp:posOffset>
                </wp:positionH>
                <wp:positionV relativeFrom="paragraph">
                  <wp:posOffset>192405</wp:posOffset>
                </wp:positionV>
                <wp:extent cx="4914900" cy="685800"/>
                <wp:effectExtent l="14605" t="15240" r="13970" b="22860"/>
                <wp:wrapNone/>
                <wp:docPr id="175" name="テキスト ボック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67F9" w:rsidRPr="00C624F3" w:rsidRDefault="00AA67F9" w:rsidP="00AA67F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ED7D31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ED7D31"/>
                                <w:sz w:val="24"/>
                              </w:rPr>
                              <w:t>ライト、ワイパー</w:t>
                            </w:r>
                          </w:p>
                          <w:p w:rsidR="00AA67F9" w:rsidRPr="00D25ADC" w:rsidRDefault="00AA67F9" w:rsidP="00AA67F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慣れない内は停止時に操作しましょう</w:t>
                            </w:r>
                          </w:p>
                          <w:p w:rsidR="00AA67F9" w:rsidRDefault="00AA67F9" w:rsidP="00AA67F9"/>
                          <w:p w:rsidR="00AA67F9" w:rsidRDefault="00AA67F9" w:rsidP="00AA67F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C965" id="テキスト ボックス 175" o:spid="_x0000_s1046" type="#_x0000_t202" style="position:absolute;left:0;text-align:left;margin-left:326pt;margin-top:15.15pt;width:387pt;height:5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" strokecolor="#f4b083" strokeweight="1pt">
                <v:fill color2="#f7caac" focus="100%" type="gradient"/>
                <v:shadow on="t" color="#823b0b" opacity=".5" offset="1pt"/>
                <v:textbox inset="5.85pt,.7pt,5.85pt,.7pt">
                  <w:txbxContent>
                    <w:p w:rsidR="00AA67F9" w:rsidRPr="00C624F3" w:rsidRDefault="00AA67F9" w:rsidP="00AA67F9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ED7D31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ED7D31"/>
                          <w:sz w:val="24"/>
                        </w:rPr>
                        <w:t>ライト、ワイパー</w:t>
                      </w:r>
                    </w:p>
                    <w:p w:rsidR="00AA67F9" w:rsidRPr="00D25ADC" w:rsidRDefault="00AA67F9" w:rsidP="00AA67F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慣れない内は停止時に操作しましょう</w:t>
                      </w:r>
                    </w:p>
                    <w:p w:rsidR="00AA67F9" w:rsidRDefault="00AA67F9" w:rsidP="00AA67F9"/>
                    <w:p w:rsidR="00AA67F9" w:rsidRDefault="00AA67F9" w:rsidP="00AA67F9"/>
                  </w:txbxContent>
                </v:textbox>
              </v:shape>
            </w:pict>
          </mc:Fallback>
        </mc:AlternateContent>
      </w:r>
      <w:r w:rsidR="00636429" w:rsidRPr="00C624F3">
        <w:rPr>
          <w:rFonts w:ascii="HG創英角ｺﾞｼｯｸUB" w:eastAsia="HG創英角ｺﾞｼｯｸUB" w:hint="eastAsia"/>
          <w:color w:val="ED7D31"/>
          <w:sz w:val="40"/>
          <w:szCs w:val="40"/>
        </w:rPr>
        <w:t>◆ワイパー</w:t>
      </w:r>
      <w:r w:rsidR="00636429">
        <w:rPr>
          <w:rFonts w:ascii="HG創英角ｺﾞｼｯｸUB" w:eastAsia="HG創英角ｺﾞｼｯｸUB"/>
          <w:sz w:val="28"/>
          <w:szCs w:val="28"/>
        </w:rPr>
        <w:br/>
      </w:r>
      <w:r w:rsidR="00636429" w:rsidRPr="00C624F3">
        <w:rPr>
          <w:rFonts w:ascii="HG創英角ｺﾞｼｯｸUB" w:eastAsia="HG創英角ｺﾞｼｯｸUB" w:hint="eastAsia"/>
          <w:color w:val="4472C4"/>
          <w:sz w:val="40"/>
          <w:szCs w:val="40"/>
        </w:rPr>
        <w:t>◆窓</w:t>
      </w:r>
      <w:r w:rsidR="00636429">
        <w:rPr>
          <w:rFonts w:ascii="HG創英角ｺﾞｼｯｸUB" w:eastAsia="HG創英角ｺﾞｼｯｸUB" w:hint="eastAsia"/>
          <w:sz w:val="28"/>
          <w:szCs w:val="28"/>
        </w:rPr>
        <w:br/>
      </w:r>
      <w:r w:rsidR="00636429" w:rsidRPr="00C624F3">
        <w:rPr>
          <w:rFonts w:ascii="HG創英角ｺﾞｼｯｸUB" w:eastAsia="HG創英角ｺﾞｼｯｸUB" w:hint="eastAsia"/>
          <w:color w:val="70AD47"/>
          <w:sz w:val="40"/>
          <w:szCs w:val="40"/>
        </w:rPr>
        <w:t>◆エアコン</w:t>
      </w:r>
      <w:r w:rsidR="006722BD">
        <w:rPr>
          <w:rFonts w:ascii="HG創英角ｺﾞｼｯｸUB" w:eastAsia="HG創英角ｺﾞｼｯｸUB"/>
          <w:sz w:val="28"/>
          <w:szCs w:val="28"/>
        </w:rPr>
        <w:br w:type="page"/>
      </w:r>
      <w:r w:rsidR="006722BD">
        <w:rPr>
          <w:rFonts w:ascii="HG創英角ｺﾞｼｯｸUB" w:eastAsia="HG創英角ｺﾞｼｯｸUB" w:hint="eastAsia"/>
          <w:sz w:val="28"/>
          <w:szCs w:val="28"/>
        </w:rPr>
        <w:lastRenderedPageBreak/>
        <w:br/>
      </w:r>
      <w:r w:rsidR="006722BD">
        <w:rPr>
          <w:rFonts w:ascii="HG創英角ｺﾞｼｯｸUB" w:eastAsia="HG創英角ｺﾞｼｯｸUB" w:hint="eastAsia"/>
          <w:sz w:val="28"/>
          <w:szCs w:val="28"/>
        </w:rPr>
        <w:br/>
      </w:r>
      <w:r w:rsidR="006722BD" w:rsidRPr="00C624F3">
        <w:rPr>
          <w:rFonts w:ascii="HG創英角ｺﾞｼｯｸUB" w:eastAsia="HG創英角ｺﾞｼｯｸUB" w:hint="eastAsia"/>
          <w:noProof/>
          <w:color w:val="ED7D3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>
                <wp:simplePos x="0" y="0"/>
                <wp:positionH relativeFrom="margin">
                  <wp:posOffset>4118610</wp:posOffset>
                </wp:positionH>
                <wp:positionV relativeFrom="paragraph">
                  <wp:posOffset>1172845</wp:posOffset>
                </wp:positionV>
                <wp:extent cx="4914900" cy="1485900"/>
                <wp:effectExtent l="0" t="0" r="38100" b="57150"/>
                <wp:wrapNone/>
                <wp:docPr id="165" name="テキスト ボックス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85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C92" w:rsidRPr="00AA67F9" w:rsidRDefault="005E1C92" w:rsidP="006722B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ED7D31"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ED7D31"/>
                                <w:sz w:val="32"/>
                                <w:szCs w:val="32"/>
                              </w:rPr>
                              <w:t>ハンドル</w:t>
                            </w:r>
                          </w:p>
                          <w:p w:rsidR="005E1C92" w:rsidRPr="00AA67F9" w:rsidRDefault="006F0A81" w:rsidP="006722BD">
                            <w:pPr>
                              <w:rPr>
                                <w:rFonts w:asciiTheme="majorEastAsia" w:eastAsiaTheme="majorEastAsia" w:hAnsiTheme="majorEastAsia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="005E1C92" w:rsidRPr="00AA67F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32"/>
                                <w:szCs w:val="32"/>
                              </w:rPr>
                              <w:t>９時１５分</w:t>
                            </w:r>
                            <w:r w:rsidRPr="00AA67F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32"/>
                                <w:szCs w:val="32"/>
                              </w:rPr>
                              <w:t>／</w:t>
                            </w:r>
                            <w:r w:rsidRPr="00AA67F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32"/>
                                <w:szCs w:val="32"/>
                              </w:rPr>
                              <w:t>もしくは１０時１０分</w:t>
                            </w:r>
                            <w:r w:rsidRPr="00AA67F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AA67F9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AA67F9">
                              <w:rPr>
                                <w:rFonts w:asciiTheme="majorEastAsia" w:eastAsiaTheme="majorEastAsia" w:hAnsiTheme="majorEastAsia" w:cs="メイリオ"/>
                                <w:b/>
                                <w:sz w:val="32"/>
                                <w:szCs w:val="32"/>
                              </w:rPr>
                              <w:t>クロスハンドル</w:t>
                            </w:r>
                          </w:p>
                          <w:p w:rsidR="005E1C92" w:rsidRPr="00AA67F9" w:rsidRDefault="005E1C92" w:rsidP="006722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E1C92" w:rsidRPr="00AA67F9" w:rsidRDefault="005E1C92" w:rsidP="006722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5" o:spid="_x0000_s1047" type="#_x0000_t202" style="position:absolute;left:0;text-align:left;margin-left:324.3pt;margin-top:92.35pt;width:387pt;height:117pt;z-index: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" strokecolor="#f4b083" strokeweight="1pt">
                <v:fill color2="#f7caac" focus="100%" type="gradient"/>
                <v:shadow on="t" color="#823b0b" opacity=".5" offset="1pt"/>
                <v:textbox inset="5.85pt,.7pt,5.85pt,.7pt">
                  <w:txbxContent>
                    <w:p w:rsidR="005E1C92" w:rsidRPr="00AA67F9" w:rsidRDefault="005E1C92" w:rsidP="006722BD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ED7D31"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ED7D31"/>
                          <w:sz w:val="32"/>
                          <w:szCs w:val="32"/>
                        </w:rPr>
                        <w:t>ハンドル</w:t>
                      </w:r>
                    </w:p>
                    <w:p w:rsidR="005E1C92" w:rsidRPr="00AA67F9" w:rsidRDefault="006F0A81" w:rsidP="006722BD">
                      <w:pPr>
                        <w:rPr>
                          <w:rFonts w:asciiTheme="majorEastAsia" w:eastAsiaTheme="majorEastAsia" w:hAnsiTheme="majorEastAsia" w:cs="メイリオ"/>
                          <w:b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Theme="majorEastAsia" w:eastAsiaTheme="majorEastAsia" w:hAnsiTheme="majorEastAsia" w:cs="メイリオ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="005E1C92" w:rsidRPr="00AA67F9">
                        <w:rPr>
                          <w:rFonts w:asciiTheme="majorEastAsia" w:eastAsiaTheme="majorEastAsia" w:hAnsiTheme="majorEastAsia" w:cs="メイリオ" w:hint="eastAsia"/>
                          <w:b/>
                          <w:sz w:val="32"/>
                          <w:szCs w:val="32"/>
                        </w:rPr>
                        <w:t>９時１５分</w:t>
                      </w:r>
                      <w:r w:rsidRPr="00AA67F9">
                        <w:rPr>
                          <w:rFonts w:asciiTheme="majorEastAsia" w:eastAsiaTheme="majorEastAsia" w:hAnsiTheme="majorEastAsia" w:cs="メイリオ" w:hint="eastAsia"/>
                          <w:b/>
                          <w:sz w:val="32"/>
                          <w:szCs w:val="32"/>
                        </w:rPr>
                        <w:t>／</w:t>
                      </w:r>
                      <w:r w:rsidRPr="00AA67F9">
                        <w:rPr>
                          <w:rFonts w:asciiTheme="majorEastAsia" w:eastAsiaTheme="majorEastAsia" w:hAnsiTheme="majorEastAsia" w:cs="メイリオ"/>
                          <w:b/>
                          <w:sz w:val="32"/>
                          <w:szCs w:val="32"/>
                        </w:rPr>
                        <w:t>もしくは１０時１０分</w:t>
                      </w:r>
                      <w:r w:rsidRPr="00AA67F9">
                        <w:rPr>
                          <w:rFonts w:asciiTheme="majorEastAsia" w:eastAsiaTheme="majorEastAsia" w:hAnsiTheme="majorEastAsia" w:cs="メイリオ"/>
                          <w:b/>
                          <w:sz w:val="32"/>
                          <w:szCs w:val="32"/>
                        </w:rPr>
                        <w:br/>
                      </w:r>
                      <w:r w:rsidRPr="00AA67F9">
                        <w:rPr>
                          <w:rFonts w:asciiTheme="majorEastAsia" w:eastAsiaTheme="majorEastAsia" w:hAnsiTheme="majorEastAsia" w:cs="メイリオ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AA67F9">
                        <w:rPr>
                          <w:rFonts w:asciiTheme="majorEastAsia" w:eastAsiaTheme="majorEastAsia" w:hAnsiTheme="majorEastAsia" w:cs="メイリオ"/>
                          <w:b/>
                          <w:sz w:val="32"/>
                          <w:szCs w:val="32"/>
                        </w:rPr>
                        <w:t>クロスハンドル</w:t>
                      </w:r>
                    </w:p>
                    <w:p w:rsidR="005E1C92" w:rsidRPr="00AA67F9" w:rsidRDefault="005E1C92" w:rsidP="006722B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E1C92" w:rsidRPr="00AA67F9" w:rsidRDefault="005E1C92" w:rsidP="006722B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2BD" w:rsidRPr="00C624F3">
        <w:rPr>
          <w:rFonts w:ascii="HG創英角ｺﾞｼｯｸUB" w:eastAsia="HG創英角ｺﾞｼｯｸUB" w:hint="eastAsia"/>
          <w:color w:val="ED7D31"/>
          <w:sz w:val="40"/>
          <w:szCs w:val="40"/>
        </w:rPr>
        <w:t>◆ハンドル</w:t>
      </w:r>
      <w:r w:rsidR="006722BD">
        <w:rPr>
          <w:rFonts w:ascii="HG創英角ｺﾞｼｯｸUB" w:eastAsia="HG創英角ｺﾞｼｯｸUB"/>
          <w:sz w:val="28"/>
          <w:szCs w:val="28"/>
        </w:rPr>
        <w:br/>
      </w:r>
      <w:r w:rsidR="006722BD" w:rsidRPr="00C624F3">
        <w:rPr>
          <w:rFonts w:ascii="HG創英角ｺﾞｼｯｸUB" w:eastAsia="HG創英角ｺﾞｼｯｸUB" w:hint="eastAsia"/>
          <w:color w:val="4472C4"/>
          <w:sz w:val="40"/>
          <w:szCs w:val="40"/>
        </w:rPr>
        <w:t>◆アクセル</w:t>
      </w:r>
      <w:r w:rsidR="006F0A81">
        <w:rPr>
          <w:rFonts w:ascii="HG創英角ｺﾞｼｯｸUB" w:eastAsia="HG創英角ｺﾞｼｯｸUB"/>
          <w:color w:val="4472C4"/>
          <w:sz w:val="40"/>
          <w:szCs w:val="40"/>
        </w:rPr>
        <w:br/>
      </w:r>
      <w:r w:rsidR="006F0A81">
        <w:rPr>
          <w:rFonts w:ascii="HG創英角ｺﾞｼｯｸUB" w:eastAsia="HG創英角ｺﾞｼｯｸUB" w:hint="eastAsia"/>
          <w:color w:val="4472C4"/>
          <w:sz w:val="40"/>
          <w:szCs w:val="40"/>
        </w:rPr>
        <w:t>◆</w:t>
      </w:r>
      <w:r w:rsidR="006722BD" w:rsidRPr="00C624F3">
        <w:rPr>
          <w:rFonts w:ascii="HG創英角ｺﾞｼｯｸUB" w:eastAsia="HG創英角ｺﾞｼｯｸUB" w:hint="eastAsia"/>
          <w:color w:val="4472C4"/>
          <w:sz w:val="40"/>
          <w:szCs w:val="40"/>
        </w:rPr>
        <w:t>ブレーキ</w:t>
      </w:r>
      <w:r w:rsidR="006F0A81">
        <w:rPr>
          <w:rFonts w:ascii="HG創英角ｺﾞｼｯｸUB" w:eastAsia="HG創英角ｺﾞｼｯｸUB" w:hint="eastAsia"/>
          <w:color w:val="4472C4"/>
          <w:sz w:val="40"/>
          <w:szCs w:val="40"/>
        </w:rPr>
        <w:t>（踏み分け）</w:t>
      </w:r>
      <w:r w:rsidR="006722BD">
        <w:rPr>
          <w:rFonts w:ascii="HG創英角ｺﾞｼｯｸUB" w:eastAsia="HG創英角ｺﾞｼｯｸUB"/>
          <w:sz w:val="28"/>
          <w:szCs w:val="28"/>
        </w:rPr>
        <w:br/>
      </w:r>
      <w:r w:rsidR="006722BD" w:rsidRPr="00C624F3">
        <w:rPr>
          <w:rFonts w:ascii="HG創英角ｺﾞｼｯｸUB" w:eastAsia="HG創英角ｺﾞｼｯｸUB" w:hint="eastAsia"/>
          <w:color w:val="70AD47"/>
          <w:sz w:val="40"/>
          <w:szCs w:val="40"/>
        </w:rPr>
        <w:t>◆サイドブレーキ</w:t>
      </w:r>
      <w:r w:rsidR="006722BD">
        <w:rPr>
          <w:rFonts w:ascii="HG創英角ｺﾞｼｯｸUB" w:eastAsia="HG創英角ｺﾞｼｯｸUB" w:hint="eastAsia"/>
          <w:sz w:val="28"/>
          <w:szCs w:val="28"/>
        </w:rPr>
        <w:br/>
      </w:r>
      <w:r w:rsidRPr="00C624F3">
        <w:rPr>
          <w:rFonts w:ascii="HG創英角ｺﾞｼｯｸUB" w:eastAsia="HG創英角ｺﾞｼｯｸUB" w:hint="eastAsia"/>
          <w:noProof/>
          <w:color w:val="70AD4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margin">
                  <wp:posOffset>4118610</wp:posOffset>
                </wp:positionH>
                <wp:positionV relativeFrom="paragraph">
                  <wp:posOffset>2835910</wp:posOffset>
                </wp:positionV>
                <wp:extent cx="4914900" cy="1536700"/>
                <wp:effectExtent l="0" t="0" r="38100" b="63500"/>
                <wp:wrapNone/>
                <wp:docPr id="164" name="テキスト ボックス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536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1C92" w:rsidRPr="00AA67F9" w:rsidRDefault="005E1C92" w:rsidP="006722B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4472C4"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4472C4"/>
                                <w:sz w:val="32"/>
                                <w:szCs w:val="32"/>
                              </w:rPr>
                              <w:t>アクセル</w:t>
                            </w:r>
                          </w:p>
                          <w:p w:rsidR="005E1C92" w:rsidRPr="00AA67F9" w:rsidRDefault="005E1C92" w:rsidP="006722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停止状態で１５００回転のキープ</w:t>
                            </w:r>
                            <w:r w:rsidR="006F0A81"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／１０００回転前後のキープ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4" o:spid="_x0000_s1048" type="#_x0000_t202" style="position:absolute;left:0;text-align:left;margin-left:324.3pt;margin-top:223.3pt;width:387pt;height:121pt;z-index: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" strokecolor="#8eaadb" strokeweight="1pt">
                <v:fill color2="#b4c6e7" focus="100%" type="gradient"/>
                <v:shadow on="t" color="#1f3763" opacity=".5" offset="1pt"/>
                <v:textbox inset="5.85pt,.7pt,5.85pt,.7pt">
                  <w:txbxContent>
                    <w:p w:rsidR="005E1C92" w:rsidRPr="00AA67F9" w:rsidRDefault="005E1C92" w:rsidP="006722BD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4472C4"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4472C4"/>
                          <w:sz w:val="32"/>
                          <w:szCs w:val="32"/>
                        </w:rPr>
                        <w:t>アクセル</w:t>
                      </w:r>
                    </w:p>
                    <w:p w:rsidR="005E1C92" w:rsidRPr="00AA67F9" w:rsidRDefault="005E1C92" w:rsidP="006722B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停止状態で１５００回転のキープ</w:t>
                      </w:r>
                      <w:r w:rsidR="006F0A81"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／１０００回転前後のキープ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2BD" w:rsidRPr="00C624F3">
        <w:rPr>
          <w:rFonts w:ascii="HG創英角ｺﾞｼｯｸUB" w:eastAsia="HG創英角ｺﾞｼｯｸUB" w:hint="eastAsia"/>
          <w:color w:val="404040"/>
          <w:sz w:val="40"/>
          <w:szCs w:val="40"/>
        </w:rPr>
        <w:t>◆</w:t>
      </w:r>
      <w:r w:rsidR="006F0A81">
        <w:rPr>
          <w:rFonts w:ascii="HG創英角ｺﾞｼｯｸUB" w:eastAsia="HG創英角ｺﾞｼｯｸUB" w:hint="eastAsia"/>
          <w:color w:val="404040"/>
          <w:sz w:val="40"/>
          <w:szCs w:val="40"/>
        </w:rPr>
        <w:t>トランスミッション</w:t>
      </w:r>
      <w:r w:rsidR="006722BD">
        <w:rPr>
          <w:rFonts w:ascii="HG創英角ｺﾞｼｯｸUB" w:eastAsia="HG創英角ｺﾞｼｯｸUB"/>
          <w:sz w:val="40"/>
          <w:szCs w:val="40"/>
        </w:rPr>
        <w:br/>
      </w:r>
      <w:r w:rsidR="006722BD">
        <w:rPr>
          <w:rFonts w:ascii="HG創英角ｺﾞｼｯｸUB" w:eastAsia="HG創英角ｺﾞｼｯｸUB"/>
          <w:sz w:val="28"/>
          <w:szCs w:val="28"/>
        </w:rPr>
        <w:br/>
      </w:r>
      <w:r w:rsidRPr="00C624F3">
        <w:rPr>
          <w:rFonts w:ascii="HG創英角ｺﾞｼｯｸUB" w:eastAsia="HG創英角ｺﾞｼｯｸUB" w:hint="eastAsia"/>
          <w:noProof/>
          <w:color w:val="70AD47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F2F34B2" wp14:editId="41056F13">
                <wp:simplePos x="0" y="0"/>
                <wp:positionH relativeFrom="margin">
                  <wp:posOffset>4118610</wp:posOffset>
                </wp:positionH>
                <wp:positionV relativeFrom="paragraph">
                  <wp:posOffset>4537710</wp:posOffset>
                </wp:positionV>
                <wp:extent cx="4914900" cy="1498600"/>
                <wp:effectExtent l="0" t="0" r="38100" b="63500"/>
                <wp:wrapNone/>
                <wp:docPr id="521" name="テキスト ボックス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9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4C6E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8EAAD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0A81" w:rsidRPr="00AA67F9" w:rsidRDefault="006F0A81" w:rsidP="006722B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4472C4"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color w:val="4472C4"/>
                                <w:sz w:val="32"/>
                                <w:szCs w:val="32"/>
                              </w:rPr>
                              <w:t>アクセルブレーキの</w:t>
                            </w:r>
                            <w:r w:rsidRPr="00AA67F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color w:val="4472C4"/>
                                <w:sz w:val="32"/>
                                <w:szCs w:val="32"/>
                              </w:rPr>
                              <w:t>踏み分け</w:t>
                            </w:r>
                          </w:p>
                          <w:p w:rsidR="006F0A81" w:rsidRPr="00AA67F9" w:rsidRDefault="006F0A81" w:rsidP="006722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AA67F9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踏み分け方式</w:t>
                            </w:r>
                            <w:r w:rsidRPr="00AA67F9"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AA67F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・スライド方式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34B2" id="テキスト ボックス 521" o:spid="_x0000_s1049" type="#_x0000_t202" style="position:absolute;left:0;text-align:left;margin-left:324.3pt;margin-top:357.3pt;width:387pt;height:118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" strokecolor="#8eaadb" strokeweight="1pt">
                <v:fill color2="#b4c6e7" focus="100%" type="gradient"/>
                <v:shadow on="t" color="#1f3763" opacity=".5" offset="1pt"/>
                <v:textbox inset="5.85pt,.7pt,5.85pt,.7pt">
                  <w:txbxContent>
                    <w:p w:rsidR="006F0A81" w:rsidRPr="00AA67F9" w:rsidRDefault="006F0A81" w:rsidP="006722BD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color w:val="4472C4"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HGS創英角ｺﾞｼｯｸUB" w:eastAsia="HGS創英角ｺﾞｼｯｸUB" w:hAnsi="HGS創英角ｺﾞｼｯｸUB" w:hint="eastAsia"/>
                          <w:b/>
                          <w:color w:val="4472C4"/>
                          <w:sz w:val="32"/>
                          <w:szCs w:val="32"/>
                        </w:rPr>
                        <w:t>アクセルブレーキの</w:t>
                      </w:r>
                      <w:r w:rsidRPr="00AA67F9">
                        <w:rPr>
                          <w:rFonts w:ascii="HGS創英角ｺﾞｼｯｸUB" w:eastAsia="HGS創英角ｺﾞｼｯｸUB" w:hAnsi="HGS創英角ｺﾞｼｯｸUB"/>
                          <w:b/>
                          <w:color w:val="4472C4"/>
                          <w:sz w:val="32"/>
                          <w:szCs w:val="32"/>
                        </w:rPr>
                        <w:t>踏み分け</w:t>
                      </w:r>
                    </w:p>
                    <w:p w:rsidR="006F0A81" w:rsidRPr="00AA67F9" w:rsidRDefault="006F0A81" w:rsidP="006722B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AA67F9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踏み分け方式</w:t>
                      </w:r>
                      <w:r w:rsidRPr="00AA67F9"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br/>
                      </w:r>
                      <w:r w:rsidRPr="00AA67F9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・スライド方式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22BD">
        <w:rPr>
          <w:rFonts w:ascii="HG創英角ｺﾞｼｯｸUB" w:eastAsia="HG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33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0" cy="685800"/>
                <wp:effectExtent l="24130" t="24765" r="23495" b="22860"/>
                <wp:wrapNone/>
                <wp:docPr id="160" name="テキスト ボックス 160" descr="オー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6858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50000"/>
                          </a:blip>
                          <a:srcRect/>
                          <a:tile tx="0" ty="0" sx="100000" sy="100000" flip="none" algn="tl"/>
                        </a:blipFill>
                        <a:ln w="3810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C92" w:rsidRPr="009D5DDC" w:rsidRDefault="003702C5" w:rsidP="006722BD">
                            <w:pPr>
                              <w:rPr>
                                <w:rFonts w:ascii="HGS明朝E" w:eastAsia="HGS明朝E" w:hAnsi="ニタラゴルイカ教漢-０７"/>
                                <w:b/>
                                <w:color w:val="0000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72"/>
                                <w:szCs w:val="72"/>
                              </w:rPr>
                              <w:t>走行</w:t>
                            </w:r>
                            <w:r w:rsidR="005E1C92"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72"/>
                                <w:szCs w:val="72"/>
                              </w:rPr>
                              <w:t>前の準備</w:t>
                            </w:r>
                            <w:r w:rsidR="005E1C92">
                              <w:rPr>
                                <w:rFonts w:ascii="HGS明朝E" w:eastAsia="HGS明朝E" w:hAnsi="ニタラゴルイカ教漢-０７" w:hint="eastAsia"/>
                                <w:b/>
                                <w:color w:val="000080"/>
                                <w:sz w:val="48"/>
                                <w:szCs w:val="48"/>
                              </w:rPr>
                              <w:t xml:space="preserve">　～操作類の確認～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0" o:spid="_x0000_s1045" type="#_x0000_t202" alt="オーク" style="position:absolute;left:0;text-align:left;margin-left:0;margin-top:0;width:10in;height:54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" strokecolor="#fc9" strokeweight="3pt">
                <v:fill r:id="rId17" o:title="オーク" opacity=".5" recolor="t" rotate="t" type="tile"/>
                <v:textbox inset="5.85pt,.7pt,5.85pt,.7pt">
                  <w:txbxContent>
                    <w:p w:rsidR="005E1C92" w:rsidRPr="009D5DDC" w:rsidRDefault="003702C5" w:rsidP="006722BD">
                      <w:pPr>
                        <w:rPr>
                          <w:rFonts w:ascii="HGS明朝E" w:eastAsia="HGS明朝E" w:hAnsi="ニタラゴルイカ教漢-０７"/>
                          <w:b/>
                          <w:color w:val="000080"/>
                          <w:sz w:val="72"/>
                          <w:szCs w:val="72"/>
                        </w:rPr>
                      </w:pPr>
                      <w:r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72"/>
                          <w:szCs w:val="72"/>
                        </w:rPr>
                        <w:t>走行</w:t>
                      </w:r>
                      <w:r w:rsidR="005E1C92"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72"/>
                          <w:szCs w:val="72"/>
                        </w:rPr>
                        <w:t>前の準備</w:t>
                      </w:r>
                      <w:r w:rsidR="005E1C92">
                        <w:rPr>
                          <w:rFonts w:ascii="HGS明朝E" w:eastAsia="HGS明朝E" w:hAnsi="ニタラゴルイカ教漢-０７" w:hint="eastAsia"/>
                          <w:b/>
                          <w:color w:val="000080"/>
                          <w:sz w:val="48"/>
                          <w:szCs w:val="48"/>
                        </w:rPr>
                        <w:t xml:space="preserve">　～操作類の確認～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1C92" w:rsidRPr="006722BD" w:rsidSect="005E1C92">
      <w:footerReference w:type="even" r:id="rId18"/>
      <w:footerReference w:type="default" r:id="rId19"/>
      <w:pgSz w:w="16838" w:h="11906" w:orient="landscape" w:code="9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1B" w:rsidRDefault="00D94C1B">
      <w:r>
        <w:separator/>
      </w:r>
    </w:p>
  </w:endnote>
  <w:endnote w:type="continuationSeparator" w:id="0">
    <w:p w:rsidR="00D94C1B" w:rsidRDefault="00D94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ニタラゴルイカ教漢-０７">
    <w:altName w:val="ＭＳ 明朝"/>
    <w:charset w:val="80"/>
    <w:family w:val="auto"/>
    <w:pitch w:val="variable"/>
    <w:sig w:usb0="00000000" w:usb1="28C748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92" w:rsidRDefault="005E1C92" w:rsidP="005E1C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1C92" w:rsidRDefault="005E1C9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92" w:rsidRDefault="005E1C92" w:rsidP="005E1C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33D5">
      <w:rPr>
        <w:rStyle w:val="a5"/>
        <w:noProof/>
      </w:rPr>
      <w:t>4</w:t>
    </w:r>
    <w:r>
      <w:rPr>
        <w:rStyle w:val="a5"/>
      </w:rPr>
      <w:fldChar w:fldCharType="end"/>
    </w:r>
  </w:p>
  <w:p w:rsidR="005E1C92" w:rsidRDefault="005E1C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1B" w:rsidRDefault="00D94C1B">
      <w:r>
        <w:separator/>
      </w:r>
    </w:p>
  </w:footnote>
  <w:footnote w:type="continuationSeparator" w:id="0">
    <w:p w:rsidR="00D94C1B" w:rsidRDefault="00D94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A3F72"/>
    <w:multiLevelType w:val="hybridMultilevel"/>
    <w:tmpl w:val="2D6048E6"/>
    <w:lvl w:ilvl="0" w:tplc="D13EC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BD"/>
    <w:rsid w:val="00064E1A"/>
    <w:rsid w:val="00101E7A"/>
    <w:rsid w:val="00105BDD"/>
    <w:rsid w:val="0014710B"/>
    <w:rsid w:val="001B7969"/>
    <w:rsid w:val="001C0A83"/>
    <w:rsid w:val="00241074"/>
    <w:rsid w:val="0026032B"/>
    <w:rsid w:val="002C0336"/>
    <w:rsid w:val="002C6E9C"/>
    <w:rsid w:val="00321FAB"/>
    <w:rsid w:val="003702C5"/>
    <w:rsid w:val="00370D94"/>
    <w:rsid w:val="003B7D30"/>
    <w:rsid w:val="0047546D"/>
    <w:rsid w:val="004F5262"/>
    <w:rsid w:val="00535D06"/>
    <w:rsid w:val="00590DED"/>
    <w:rsid w:val="005940E6"/>
    <w:rsid w:val="00594F97"/>
    <w:rsid w:val="005E1C92"/>
    <w:rsid w:val="005E7403"/>
    <w:rsid w:val="00636429"/>
    <w:rsid w:val="006722BD"/>
    <w:rsid w:val="006F0A81"/>
    <w:rsid w:val="007033D5"/>
    <w:rsid w:val="00760BDB"/>
    <w:rsid w:val="0077348A"/>
    <w:rsid w:val="0087138F"/>
    <w:rsid w:val="009021B3"/>
    <w:rsid w:val="009303DF"/>
    <w:rsid w:val="00A11E59"/>
    <w:rsid w:val="00A73B7A"/>
    <w:rsid w:val="00A8533B"/>
    <w:rsid w:val="00AA67F9"/>
    <w:rsid w:val="00AB53D6"/>
    <w:rsid w:val="00B17725"/>
    <w:rsid w:val="00B41554"/>
    <w:rsid w:val="00B64801"/>
    <w:rsid w:val="00BD279B"/>
    <w:rsid w:val="00C653D6"/>
    <w:rsid w:val="00C70864"/>
    <w:rsid w:val="00CF7AEA"/>
    <w:rsid w:val="00D94C1B"/>
    <w:rsid w:val="00E92A69"/>
    <w:rsid w:val="00F544EB"/>
    <w:rsid w:val="00F5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727A5-9B58-4E4E-BB47-42AF9D10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B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2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722B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6722BD"/>
  </w:style>
  <w:style w:type="paragraph" w:styleId="a6">
    <w:name w:val="List Paragraph"/>
    <w:basedOn w:val="a"/>
    <w:uiPriority w:val="34"/>
    <w:qFormat/>
    <w:rsid w:val="00C70864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73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34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サワガク</dc:creator>
  <cp:keywords/>
  <dc:description/>
  <cp:lastModifiedBy>USER</cp:lastModifiedBy>
  <cp:revision>21</cp:revision>
  <cp:lastPrinted>2017-06-21T06:58:00Z</cp:lastPrinted>
  <dcterms:created xsi:type="dcterms:W3CDTF">2016-02-25T12:26:00Z</dcterms:created>
  <dcterms:modified xsi:type="dcterms:W3CDTF">2017-12-01T08:22:00Z</dcterms:modified>
</cp:coreProperties>
</file>